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EFE6" w14:textId="77777777" w:rsidR="009609BD" w:rsidRPr="009609BD" w:rsidRDefault="009609BD" w:rsidP="009609B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en-GB"/>
        </w:rPr>
      </w:pPr>
      <w:r w:rsidRPr="009609BD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9609BD">
            <w:rPr>
              <w:rFonts w:ascii="Arial" w:eastAsia="Times New Roman" w:hAnsi="Arial" w:cs="Arial"/>
              <w:b/>
              <w:sz w:val="28"/>
              <w:szCs w:val="20"/>
              <w:lang w:eastAsia="en-GB"/>
            </w:rPr>
            <w:t>UNIVERSITY</w:t>
          </w:r>
        </w:smartTag>
        <w:r w:rsidRPr="009609BD">
          <w:rPr>
            <w:rFonts w:ascii="Arial" w:eastAsia="Times New Roman" w:hAnsi="Arial" w:cs="Arial"/>
            <w:b/>
            <w:sz w:val="28"/>
            <w:szCs w:val="20"/>
            <w:lang w:eastAsia="en-GB"/>
          </w:rPr>
          <w:t xml:space="preserve"> OF </w:t>
        </w:r>
        <w:smartTag w:uri="urn:schemas-microsoft-com:office:smarttags" w:element="PlaceName">
          <w:r w:rsidRPr="009609BD">
            <w:rPr>
              <w:rFonts w:ascii="Arial" w:eastAsia="Times New Roman" w:hAnsi="Arial" w:cs="Arial"/>
              <w:b/>
              <w:sz w:val="28"/>
              <w:szCs w:val="20"/>
              <w:lang w:eastAsia="en-GB"/>
            </w:rPr>
            <w:t>HUDDERSFIELD</w:t>
          </w:r>
        </w:smartTag>
      </w:smartTag>
    </w:p>
    <w:p w14:paraId="679E2EF5" w14:textId="77777777" w:rsidR="009609BD" w:rsidRPr="009609BD" w:rsidRDefault="009609BD" w:rsidP="009609B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en-GB"/>
        </w:rPr>
      </w:pPr>
    </w:p>
    <w:p w14:paraId="3A7C5621" w14:textId="77777777" w:rsidR="009609BD" w:rsidRPr="009609BD" w:rsidRDefault="009609BD" w:rsidP="009609B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en-GB"/>
        </w:rPr>
      </w:pPr>
      <w:r w:rsidRPr="009609BD">
        <w:rPr>
          <w:rFonts w:ascii="Arial" w:eastAsia="Times New Roman" w:hAnsi="Arial" w:cs="Arial"/>
          <w:b/>
          <w:sz w:val="28"/>
          <w:szCs w:val="20"/>
          <w:lang w:eastAsia="en-GB"/>
        </w:rPr>
        <w:t>BSc/MSc NURSING</w:t>
      </w:r>
    </w:p>
    <w:p w14:paraId="4F0103C2" w14:textId="77777777" w:rsidR="009609BD" w:rsidRPr="009609BD" w:rsidRDefault="009609BD" w:rsidP="009609B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en-GB"/>
        </w:rPr>
      </w:pPr>
    </w:p>
    <w:p w14:paraId="74FA0629" w14:textId="77777777" w:rsidR="009609BD" w:rsidRPr="009609BD" w:rsidRDefault="009609BD" w:rsidP="009609B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en-GB"/>
        </w:rPr>
      </w:pPr>
    </w:p>
    <w:p w14:paraId="36CB472F" w14:textId="527D17A6" w:rsidR="009609BD" w:rsidRPr="009609BD" w:rsidRDefault="009609BD" w:rsidP="009609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n-GB"/>
        </w:rPr>
      </w:pPr>
      <w:r w:rsidRPr="009609BD">
        <w:rPr>
          <w:rFonts w:ascii="Arial" w:eastAsia="Times New Roman" w:hAnsi="Arial" w:cs="Arial"/>
          <w:b/>
          <w:sz w:val="24"/>
          <w:szCs w:val="20"/>
          <w:lang w:eastAsia="en-GB"/>
        </w:rPr>
        <w:t>MAKE UP HOURS FORM</w:t>
      </w:r>
    </w:p>
    <w:p w14:paraId="2F76AC51" w14:textId="77777777" w:rsidR="009609BD" w:rsidRPr="009609BD" w:rsidRDefault="009609BD" w:rsidP="009609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n-GB"/>
        </w:rPr>
      </w:pPr>
    </w:p>
    <w:p w14:paraId="76BD7BE2" w14:textId="77777777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14:paraId="28FFD2CA" w14:textId="3D67B344" w:rsid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  <w:r w:rsidRPr="009609BD">
        <w:rPr>
          <w:rFonts w:ascii="Arial" w:eastAsia="Times New Roman" w:hAnsi="Arial" w:cs="Arial"/>
          <w:sz w:val="24"/>
          <w:szCs w:val="20"/>
          <w:lang w:eastAsia="en-GB"/>
        </w:rPr>
        <w:t xml:space="preserve">Student Name: </w:t>
      </w:r>
      <w:sdt>
        <w:sdtPr>
          <w:rPr>
            <w:rFonts w:ascii="Arial" w:eastAsia="Times New Roman" w:hAnsi="Arial" w:cs="Arial"/>
            <w:sz w:val="24"/>
            <w:szCs w:val="20"/>
            <w:lang w:eastAsia="en-GB"/>
          </w:rPr>
          <w:id w:val="1533543317"/>
          <w:placeholder>
            <w:docPart w:val="F75E186A97F048EFA3EFAD2B158C576B"/>
          </w:placeholder>
          <w:showingPlcHdr/>
          <w:text/>
        </w:sdtPr>
        <w:sdtContent>
          <w:r w:rsidRPr="00C65BF5">
            <w:rPr>
              <w:rStyle w:val="PlaceholderText"/>
            </w:rPr>
            <w:t>Click or tap here to enter text.</w:t>
          </w:r>
        </w:sdtContent>
      </w:sdt>
    </w:p>
    <w:p w14:paraId="4E55087A" w14:textId="77777777" w:rsid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14:paraId="547C7183" w14:textId="187AE31E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  <w:r w:rsidRPr="009609BD">
        <w:rPr>
          <w:rFonts w:ascii="Arial" w:eastAsia="Times New Roman" w:hAnsi="Arial" w:cs="Arial"/>
          <w:sz w:val="24"/>
          <w:szCs w:val="20"/>
          <w:lang w:eastAsia="en-GB"/>
        </w:rPr>
        <w:t xml:space="preserve">Student Number: </w:t>
      </w:r>
      <w:sdt>
        <w:sdtPr>
          <w:rPr>
            <w:rFonts w:ascii="Arial" w:eastAsia="Times New Roman" w:hAnsi="Arial" w:cs="Arial"/>
            <w:sz w:val="24"/>
            <w:szCs w:val="20"/>
            <w:lang w:eastAsia="en-GB"/>
          </w:rPr>
          <w:id w:val="1327329557"/>
          <w:placeholder>
            <w:docPart w:val="213A692E614F4A84863F2751FF1C54DA"/>
          </w:placeholder>
          <w:showingPlcHdr/>
          <w:text/>
        </w:sdtPr>
        <w:sdtContent>
          <w:r w:rsidRPr="00C65BF5">
            <w:rPr>
              <w:rStyle w:val="PlaceholderText"/>
            </w:rPr>
            <w:t>Click or tap here to enter text.</w:t>
          </w:r>
        </w:sdtContent>
      </w:sdt>
    </w:p>
    <w:p w14:paraId="451B90E5" w14:textId="77777777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14:paraId="4D928705" w14:textId="7FBC3DAC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  <w:r w:rsidRPr="009609BD">
        <w:rPr>
          <w:rFonts w:ascii="Arial" w:eastAsia="Times New Roman" w:hAnsi="Arial" w:cs="Arial"/>
          <w:sz w:val="24"/>
          <w:szCs w:val="20"/>
          <w:lang w:eastAsia="en-GB"/>
        </w:rPr>
        <w:t xml:space="preserve">Cohort (Jan/Sept, Year, Field): </w:t>
      </w:r>
      <w:sdt>
        <w:sdtPr>
          <w:rPr>
            <w:rFonts w:ascii="Arial" w:eastAsia="Times New Roman" w:hAnsi="Arial" w:cs="Arial"/>
            <w:sz w:val="24"/>
            <w:szCs w:val="20"/>
            <w:lang w:eastAsia="en-GB"/>
          </w:rPr>
          <w:id w:val="-939684401"/>
          <w:placeholder>
            <w:docPart w:val="6FF120826FA7446B994BD21603A2F62F"/>
          </w:placeholder>
          <w:showingPlcHdr/>
          <w:text/>
        </w:sdtPr>
        <w:sdtContent>
          <w:r w:rsidRPr="00C65BF5">
            <w:rPr>
              <w:rStyle w:val="PlaceholderText"/>
            </w:rPr>
            <w:t>Click or tap here to enter text.</w:t>
          </w:r>
        </w:sdtContent>
      </w:sdt>
    </w:p>
    <w:p w14:paraId="46D0841C" w14:textId="77777777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14:paraId="4868F3A6" w14:textId="572FED1F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  <w:r w:rsidRPr="009609BD">
        <w:rPr>
          <w:rFonts w:ascii="Arial" w:eastAsia="Times New Roman" w:hAnsi="Arial" w:cs="Arial"/>
          <w:sz w:val="24"/>
          <w:szCs w:val="20"/>
          <w:lang w:eastAsia="en-GB"/>
        </w:rPr>
        <w:t xml:space="preserve">Practice Area where time was made up: </w:t>
      </w:r>
      <w:sdt>
        <w:sdtPr>
          <w:rPr>
            <w:rFonts w:ascii="Arial" w:eastAsia="Times New Roman" w:hAnsi="Arial" w:cs="Arial"/>
            <w:sz w:val="24"/>
            <w:szCs w:val="20"/>
            <w:lang w:eastAsia="en-GB"/>
          </w:rPr>
          <w:id w:val="2134596230"/>
          <w:placeholder>
            <w:docPart w:val="531ED1A470264FBF9924126C70B500CF"/>
          </w:placeholder>
          <w:showingPlcHdr/>
          <w:text/>
        </w:sdtPr>
        <w:sdtContent>
          <w:r w:rsidRPr="00C65BF5">
            <w:rPr>
              <w:rStyle w:val="PlaceholderText"/>
            </w:rPr>
            <w:t>Click or tap here to enter text.</w:t>
          </w:r>
        </w:sdtContent>
      </w:sdt>
    </w:p>
    <w:p w14:paraId="7D57FA19" w14:textId="77777777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720"/>
        <w:gridCol w:w="1383"/>
        <w:gridCol w:w="2483"/>
      </w:tblGrid>
      <w:tr w:rsidR="009609BD" w:rsidRPr="009609BD" w14:paraId="1F459F0E" w14:textId="77777777" w:rsidTr="003F6772">
        <w:tc>
          <w:tcPr>
            <w:tcW w:w="1319" w:type="pct"/>
          </w:tcPr>
          <w:p w14:paraId="33228645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9609B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Day(s) of Work:</w:t>
            </w:r>
          </w:p>
        </w:tc>
        <w:tc>
          <w:tcPr>
            <w:tcW w:w="1520" w:type="pct"/>
          </w:tcPr>
          <w:p w14:paraId="4E85E234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9609B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Date(s)</w:t>
            </w:r>
          </w:p>
        </w:tc>
        <w:tc>
          <w:tcPr>
            <w:tcW w:w="773" w:type="pct"/>
          </w:tcPr>
          <w:p w14:paraId="0143B644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9609B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Hours</w:t>
            </w:r>
          </w:p>
        </w:tc>
        <w:tc>
          <w:tcPr>
            <w:tcW w:w="1389" w:type="pct"/>
          </w:tcPr>
          <w:p w14:paraId="1DB40C39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9609B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Supervisor Signature</w:t>
            </w:r>
          </w:p>
        </w:tc>
      </w:tr>
      <w:tr w:rsidR="009609BD" w:rsidRPr="009609BD" w14:paraId="4D3D21A1" w14:textId="77777777" w:rsidTr="003F6772">
        <w:tc>
          <w:tcPr>
            <w:tcW w:w="1319" w:type="pct"/>
          </w:tcPr>
          <w:p w14:paraId="4CF3B1D7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520" w:type="pct"/>
          </w:tcPr>
          <w:p w14:paraId="3BFA6DD1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73" w:type="pct"/>
          </w:tcPr>
          <w:p w14:paraId="1153D1E1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389" w:type="pct"/>
          </w:tcPr>
          <w:p w14:paraId="57A76E3E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9609BD" w:rsidRPr="009609BD" w14:paraId="353F0307" w14:textId="77777777" w:rsidTr="003F6772">
        <w:tc>
          <w:tcPr>
            <w:tcW w:w="1319" w:type="pct"/>
          </w:tcPr>
          <w:p w14:paraId="3D4006EA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520" w:type="pct"/>
          </w:tcPr>
          <w:p w14:paraId="5C560849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73" w:type="pct"/>
          </w:tcPr>
          <w:p w14:paraId="6B88CB15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389" w:type="pct"/>
          </w:tcPr>
          <w:p w14:paraId="79E3DA6A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9609BD" w:rsidRPr="009609BD" w14:paraId="0E06F2F3" w14:textId="77777777" w:rsidTr="003F6772">
        <w:tc>
          <w:tcPr>
            <w:tcW w:w="1319" w:type="pct"/>
          </w:tcPr>
          <w:p w14:paraId="4D63FA62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520" w:type="pct"/>
          </w:tcPr>
          <w:p w14:paraId="0F896F73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73" w:type="pct"/>
          </w:tcPr>
          <w:p w14:paraId="26854D32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389" w:type="pct"/>
          </w:tcPr>
          <w:p w14:paraId="62EF3667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9609BD" w:rsidRPr="009609BD" w14:paraId="7AC14A82" w14:textId="77777777" w:rsidTr="003F6772">
        <w:tc>
          <w:tcPr>
            <w:tcW w:w="1319" w:type="pct"/>
          </w:tcPr>
          <w:p w14:paraId="3BA30C79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520" w:type="pct"/>
          </w:tcPr>
          <w:p w14:paraId="792260A2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73" w:type="pct"/>
          </w:tcPr>
          <w:p w14:paraId="36E22F86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389" w:type="pct"/>
          </w:tcPr>
          <w:p w14:paraId="1E45E725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9609BD" w:rsidRPr="009609BD" w14:paraId="0EC25812" w14:textId="77777777" w:rsidTr="003F6772">
        <w:tc>
          <w:tcPr>
            <w:tcW w:w="1319" w:type="pct"/>
            <w:tcBorders>
              <w:bottom w:val="single" w:sz="4" w:space="0" w:color="auto"/>
            </w:tcBorders>
          </w:tcPr>
          <w:p w14:paraId="645455C9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</w:tcPr>
          <w:p w14:paraId="126BE3E7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73" w:type="pct"/>
          </w:tcPr>
          <w:p w14:paraId="5012CD43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389" w:type="pct"/>
          </w:tcPr>
          <w:p w14:paraId="7C5973F4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9609BD" w:rsidRPr="009609BD" w14:paraId="33113F4D" w14:textId="77777777" w:rsidTr="003F6772">
        <w:tc>
          <w:tcPr>
            <w:tcW w:w="1319" w:type="pct"/>
            <w:tcBorders>
              <w:left w:val="nil"/>
              <w:bottom w:val="nil"/>
              <w:right w:val="nil"/>
            </w:tcBorders>
          </w:tcPr>
          <w:p w14:paraId="50B96AE7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520" w:type="pct"/>
            <w:tcBorders>
              <w:left w:val="nil"/>
              <w:bottom w:val="nil"/>
            </w:tcBorders>
          </w:tcPr>
          <w:p w14:paraId="7446FAE1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9609B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Total</w:t>
            </w:r>
          </w:p>
        </w:tc>
        <w:tc>
          <w:tcPr>
            <w:tcW w:w="773" w:type="pct"/>
          </w:tcPr>
          <w:p w14:paraId="62137735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1389" w:type="pct"/>
          </w:tcPr>
          <w:p w14:paraId="1FD114A2" w14:textId="77777777" w:rsidR="009609BD" w:rsidRPr="009609BD" w:rsidRDefault="009609BD" w:rsidP="009609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</w:tbl>
    <w:p w14:paraId="37B64C82" w14:textId="77777777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14:paraId="67A1E167" w14:textId="2AD84D08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  <w:r w:rsidRPr="009609BD">
        <w:rPr>
          <w:rFonts w:ascii="Arial" w:eastAsia="Times New Roman" w:hAnsi="Arial" w:cs="Arial"/>
          <w:sz w:val="24"/>
          <w:szCs w:val="20"/>
          <w:lang w:eastAsia="en-GB"/>
        </w:rPr>
        <w:t>Student Signature:</w:t>
      </w:r>
    </w:p>
    <w:p w14:paraId="485125E0" w14:textId="77777777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14:paraId="6C26ED12" w14:textId="5C51E227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  <w:r w:rsidRPr="009609BD">
        <w:rPr>
          <w:rFonts w:ascii="Arial" w:eastAsia="Times New Roman" w:hAnsi="Arial" w:cs="Arial"/>
          <w:sz w:val="24"/>
          <w:szCs w:val="20"/>
          <w:lang w:eastAsia="en-GB"/>
        </w:rPr>
        <w:t>Date:</w:t>
      </w:r>
      <w:r>
        <w:rPr>
          <w:rFonts w:ascii="Arial" w:eastAsia="Times New Roman" w:hAnsi="Arial" w:cs="Arial"/>
          <w:sz w:val="24"/>
          <w:szCs w:val="20"/>
          <w:lang w:eastAsia="en-GB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0"/>
            <w:lang w:eastAsia="en-GB"/>
          </w:rPr>
          <w:id w:val="-507445743"/>
          <w:placeholder>
            <w:docPart w:val="EA90525F8D214CDFA4783AA43C5FA330"/>
          </w:placeholder>
          <w:showingPlcHdr/>
          <w:text/>
        </w:sdtPr>
        <w:sdtContent>
          <w:r w:rsidRPr="00C65BF5">
            <w:rPr>
              <w:rStyle w:val="PlaceholderText"/>
            </w:rPr>
            <w:t>Click or tap here to enter text.</w:t>
          </w:r>
        </w:sdtContent>
      </w:sdt>
    </w:p>
    <w:p w14:paraId="3CD82088" w14:textId="77777777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14:paraId="4A64DE2B" w14:textId="7F484552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  <w:r w:rsidRPr="009609BD">
        <w:rPr>
          <w:rFonts w:ascii="Arial" w:eastAsia="Times New Roman" w:hAnsi="Arial" w:cs="Arial"/>
          <w:sz w:val="24"/>
          <w:szCs w:val="20"/>
          <w:lang w:eastAsia="en-GB"/>
        </w:rPr>
        <w:t>Name of Practice Supervisor:</w:t>
      </w:r>
      <w:r>
        <w:rPr>
          <w:rFonts w:ascii="Arial" w:eastAsia="Times New Roman" w:hAnsi="Arial" w:cs="Arial"/>
          <w:sz w:val="24"/>
          <w:szCs w:val="20"/>
          <w:lang w:eastAsia="en-GB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0"/>
            <w:lang w:eastAsia="en-GB"/>
          </w:rPr>
          <w:id w:val="-679891601"/>
          <w:placeholder>
            <w:docPart w:val="0D91257FDBB14FA7B632F36C533D99EA"/>
          </w:placeholder>
          <w:showingPlcHdr/>
          <w:text/>
        </w:sdtPr>
        <w:sdtContent>
          <w:r w:rsidRPr="00C65BF5">
            <w:rPr>
              <w:rStyle w:val="PlaceholderText"/>
            </w:rPr>
            <w:t>Click or tap here to enter text.</w:t>
          </w:r>
        </w:sdtContent>
      </w:sdt>
    </w:p>
    <w:p w14:paraId="3EFBF3BD" w14:textId="77777777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14:paraId="62C27585" w14:textId="13D608E5" w:rsidR="009609BD" w:rsidRP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  <w:r w:rsidRPr="009609BD">
        <w:rPr>
          <w:rFonts w:ascii="Arial" w:eastAsia="Times New Roman" w:hAnsi="Arial" w:cs="Arial"/>
          <w:sz w:val="24"/>
          <w:szCs w:val="20"/>
          <w:lang w:eastAsia="en-GB"/>
        </w:rPr>
        <w:t>Date:</w:t>
      </w:r>
      <w:r>
        <w:rPr>
          <w:rFonts w:ascii="Arial" w:eastAsia="Times New Roman" w:hAnsi="Arial" w:cs="Arial"/>
          <w:sz w:val="24"/>
          <w:szCs w:val="20"/>
          <w:lang w:eastAsia="en-GB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0"/>
            <w:lang w:eastAsia="en-GB"/>
          </w:rPr>
          <w:id w:val="-1047220919"/>
          <w:placeholder>
            <w:docPart w:val="4CF0EE5CB5CA424CB4919C55047410D2"/>
          </w:placeholder>
          <w:showingPlcHdr/>
          <w:text/>
        </w:sdtPr>
        <w:sdtContent>
          <w:r w:rsidRPr="00C65BF5">
            <w:rPr>
              <w:rStyle w:val="PlaceholderText"/>
            </w:rPr>
            <w:t>Click or tap here to enter text.</w:t>
          </w:r>
        </w:sdtContent>
      </w:sdt>
    </w:p>
    <w:p w14:paraId="6083D129" w14:textId="200E9B4E" w:rsidR="009609BD" w:rsidRDefault="009609BD" w:rsidP="009609B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14:paraId="09D98BFF" w14:textId="62FF259D" w:rsidR="007C6226" w:rsidRDefault="009609BD" w:rsidP="00444DA2">
      <w:pPr>
        <w:spacing w:after="0" w:line="240" w:lineRule="auto"/>
        <w:rPr>
          <w:rFonts w:ascii="Arial" w:eastAsia="Times New Roman" w:hAnsi="Arial" w:cs="Arial"/>
          <w:b/>
          <w:color w:val="0563C1"/>
          <w:sz w:val="24"/>
          <w:szCs w:val="20"/>
          <w:u w:val="single"/>
          <w:lang w:eastAsia="en-GB"/>
        </w:rPr>
      </w:pPr>
      <w:r w:rsidRPr="009609BD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PLEASE </w:t>
      </w:r>
      <w:r w:rsidR="00B32B5C">
        <w:rPr>
          <w:rFonts w:ascii="Arial" w:eastAsia="Times New Roman" w:hAnsi="Arial" w:cs="Arial"/>
          <w:b/>
          <w:sz w:val="24"/>
          <w:szCs w:val="20"/>
          <w:lang w:eastAsia="en-GB"/>
        </w:rPr>
        <w:t>COMPLETE AND SUBMIT</w:t>
      </w:r>
      <w:r w:rsidR="008F4ADE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FORM </w:t>
      </w:r>
      <w:r w:rsidRPr="009609BD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TO </w:t>
      </w:r>
      <w:r w:rsidR="008F4ADE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THE </w:t>
      </w:r>
      <w:r w:rsidRPr="009609BD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PLACEMENT TEAM WHEN </w:t>
      </w:r>
      <w:r w:rsidR="00BA2BCA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HOURS ARE </w:t>
      </w:r>
      <w:r w:rsidRPr="009609BD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COMPLETED AT </w:t>
      </w:r>
      <w:hyperlink r:id="rId9" w:history="1">
        <w:r w:rsidRPr="009609BD">
          <w:rPr>
            <w:rFonts w:ascii="Arial" w:eastAsia="Times New Roman" w:hAnsi="Arial" w:cs="Arial"/>
            <w:b/>
            <w:color w:val="0563C1"/>
            <w:sz w:val="24"/>
            <w:szCs w:val="20"/>
            <w:u w:val="single"/>
            <w:lang w:eastAsia="en-GB"/>
          </w:rPr>
          <w:t>hhsepd@hud.ac.uk</w:t>
        </w:r>
      </w:hyperlink>
    </w:p>
    <w:p w14:paraId="2762B8E9" w14:textId="115C9871" w:rsidR="00162AB7" w:rsidRPr="00162AB7" w:rsidRDefault="00162AB7" w:rsidP="00162AB7">
      <w:pPr>
        <w:rPr>
          <w:rFonts w:ascii="Arial" w:eastAsia="Times New Roman" w:hAnsi="Arial" w:cs="Arial"/>
          <w:sz w:val="24"/>
          <w:szCs w:val="20"/>
          <w:lang w:eastAsia="en-GB"/>
        </w:rPr>
      </w:pPr>
    </w:p>
    <w:p w14:paraId="2850D9B4" w14:textId="40BCA023" w:rsidR="00162AB7" w:rsidRPr="00162AB7" w:rsidRDefault="00162AB7" w:rsidP="00162AB7">
      <w:pPr>
        <w:rPr>
          <w:rFonts w:ascii="Arial" w:eastAsia="Times New Roman" w:hAnsi="Arial" w:cs="Arial"/>
          <w:sz w:val="24"/>
          <w:szCs w:val="20"/>
          <w:lang w:eastAsia="en-GB"/>
        </w:rPr>
      </w:pPr>
    </w:p>
    <w:p w14:paraId="1F583F13" w14:textId="17788602" w:rsidR="00162AB7" w:rsidRPr="00162AB7" w:rsidRDefault="00162AB7" w:rsidP="00162AB7">
      <w:pPr>
        <w:rPr>
          <w:rFonts w:ascii="Arial" w:eastAsia="Times New Roman" w:hAnsi="Arial" w:cs="Arial"/>
          <w:sz w:val="24"/>
          <w:szCs w:val="20"/>
          <w:lang w:eastAsia="en-GB"/>
        </w:rPr>
      </w:pPr>
    </w:p>
    <w:p w14:paraId="05B9C6DC" w14:textId="430E8804" w:rsidR="00162AB7" w:rsidRPr="00162AB7" w:rsidRDefault="00162AB7" w:rsidP="00162AB7">
      <w:pPr>
        <w:rPr>
          <w:rFonts w:ascii="Arial" w:eastAsia="Times New Roman" w:hAnsi="Arial" w:cs="Arial"/>
          <w:sz w:val="24"/>
          <w:szCs w:val="20"/>
          <w:lang w:eastAsia="en-GB"/>
        </w:rPr>
      </w:pPr>
    </w:p>
    <w:p w14:paraId="1F84CDBC" w14:textId="44D55553" w:rsidR="00162AB7" w:rsidRPr="00162AB7" w:rsidRDefault="00162AB7" w:rsidP="00162AB7">
      <w:pPr>
        <w:rPr>
          <w:rFonts w:ascii="Arial" w:eastAsia="Times New Roman" w:hAnsi="Arial" w:cs="Arial"/>
          <w:sz w:val="24"/>
          <w:szCs w:val="20"/>
          <w:lang w:eastAsia="en-GB"/>
        </w:rPr>
      </w:pPr>
    </w:p>
    <w:p w14:paraId="47373B8D" w14:textId="2CF4675E" w:rsidR="00162AB7" w:rsidRPr="00162AB7" w:rsidRDefault="00162AB7" w:rsidP="00162AB7">
      <w:pPr>
        <w:tabs>
          <w:tab w:val="left" w:pos="7810"/>
        </w:tabs>
        <w:rPr>
          <w:rFonts w:ascii="Arial" w:eastAsia="Times New Roman" w:hAnsi="Arial" w:cs="Arial"/>
          <w:sz w:val="24"/>
          <w:szCs w:val="20"/>
          <w:lang w:eastAsia="en-GB"/>
        </w:rPr>
      </w:pPr>
      <w:r>
        <w:rPr>
          <w:rFonts w:ascii="Arial" w:eastAsia="Times New Roman" w:hAnsi="Arial" w:cs="Arial"/>
          <w:sz w:val="24"/>
          <w:szCs w:val="20"/>
          <w:lang w:eastAsia="en-GB"/>
        </w:rPr>
        <w:tab/>
      </w:r>
    </w:p>
    <w:sectPr w:rsidR="00162AB7" w:rsidRPr="00162AB7">
      <w:footerReference w:type="default" r:id="rId10"/>
      <w:pgSz w:w="12240" w:h="15840"/>
      <w:pgMar w:top="1152" w:right="1800" w:bottom="1152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AC54" w14:textId="77777777" w:rsidR="00971EE5" w:rsidRDefault="00971EE5" w:rsidP="002A22FB">
      <w:pPr>
        <w:spacing w:after="0" w:line="240" w:lineRule="auto"/>
      </w:pPr>
      <w:r>
        <w:separator/>
      </w:r>
    </w:p>
  </w:endnote>
  <w:endnote w:type="continuationSeparator" w:id="0">
    <w:p w14:paraId="6D54476F" w14:textId="77777777" w:rsidR="00971EE5" w:rsidRDefault="00971EE5" w:rsidP="002A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93EA" w14:textId="11D5E994" w:rsidR="00000000" w:rsidRDefault="00984218" w:rsidP="00091A19">
    <w:pPr>
      <w:pStyle w:val="Footer"/>
      <w:jc w:val="right"/>
      <w:rPr>
        <w:rFonts w:ascii="Arial" w:hAnsi="Arial" w:cs="Arial"/>
      </w:rPr>
    </w:pPr>
    <w:r w:rsidRPr="00091A19">
      <w:rPr>
        <w:rFonts w:ascii="Arial" w:hAnsi="Arial" w:cs="Arial"/>
      </w:rPr>
      <w:t xml:space="preserve">Updated </w:t>
    </w:r>
    <w:r w:rsidR="00863184">
      <w:rPr>
        <w:rFonts w:ascii="Arial" w:hAnsi="Arial" w:cs="Arial"/>
      </w:rPr>
      <w:t>18</w:t>
    </w:r>
    <w:r>
      <w:rPr>
        <w:rFonts w:ascii="Arial" w:hAnsi="Arial" w:cs="Arial"/>
      </w:rPr>
      <w:t>/</w:t>
    </w:r>
    <w:r w:rsidR="00162AB7">
      <w:rPr>
        <w:rFonts w:ascii="Arial" w:hAnsi="Arial" w:cs="Arial"/>
      </w:rPr>
      <w:t>10</w:t>
    </w:r>
    <w:r>
      <w:rPr>
        <w:rFonts w:ascii="Arial" w:hAnsi="Arial" w:cs="Arial"/>
      </w:rPr>
      <w:t>/2022</w:t>
    </w:r>
  </w:p>
  <w:p w14:paraId="566EA017" w14:textId="1DB9795C" w:rsidR="00863184" w:rsidRPr="00091A19" w:rsidRDefault="00863184" w:rsidP="00091A19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Next Review: 01/09/2023</w:t>
    </w:r>
  </w:p>
  <w:p w14:paraId="202F63D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A3BA" w14:textId="77777777" w:rsidR="00971EE5" w:rsidRDefault="00971EE5" w:rsidP="002A22FB">
      <w:pPr>
        <w:spacing w:after="0" w:line="240" w:lineRule="auto"/>
      </w:pPr>
      <w:r>
        <w:separator/>
      </w:r>
    </w:p>
  </w:footnote>
  <w:footnote w:type="continuationSeparator" w:id="0">
    <w:p w14:paraId="7888C51D" w14:textId="77777777" w:rsidR="00971EE5" w:rsidRDefault="00971EE5" w:rsidP="002A2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BD"/>
    <w:rsid w:val="00125610"/>
    <w:rsid w:val="00131773"/>
    <w:rsid w:val="00162AB7"/>
    <w:rsid w:val="002A22FB"/>
    <w:rsid w:val="002B5392"/>
    <w:rsid w:val="00444DA2"/>
    <w:rsid w:val="004D044B"/>
    <w:rsid w:val="004E5C4D"/>
    <w:rsid w:val="006A1743"/>
    <w:rsid w:val="0073168E"/>
    <w:rsid w:val="007C6226"/>
    <w:rsid w:val="00863184"/>
    <w:rsid w:val="008F4ADE"/>
    <w:rsid w:val="009609BD"/>
    <w:rsid w:val="00971EE5"/>
    <w:rsid w:val="00984218"/>
    <w:rsid w:val="00B32B5C"/>
    <w:rsid w:val="00BA2BCA"/>
    <w:rsid w:val="00CD66BB"/>
    <w:rsid w:val="00DE2BF9"/>
    <w:rsid w:val="00E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6C4FA34"/>
  <w15:chartTrackingRefBased/>
  <w15:docId w15:val="{187B3C75-01E8-4CE8-BF8F-6521A6DB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09BD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609BD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609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2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2FB"/>
  </w:style>
  <w:style w:type="character" w:styleId="Hyperlink">
    <w:name w:val="Hyperlink"/>
    <w:basedOn w:val="DefaultParagraphFont"/>
    <w:uiPriority w:val="99"/>
    <w:unhideWhenUsed/>
    <w:rsid w:val="00162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A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C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hhsepd@hud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5E186A97F048EFA3EFAD2B158C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4009-E051-40D4-AE44-1A03C201F90F}"/>
      </w:docPartPr>
      <w:docPartBody>
        <w:p w:rsidR="00FF32B7" w:rsidRDefault="00DC38AB" w:rsidP="00DC38AB">
          <w:pPr>
            <w:pStyle w:val="F75E186A97F048EFA3EFAD2B158C576B1"/>
          </w:pPr>
          <w:r w:rsidRPr="00C65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A692E614F4A84863F2751FF1C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A8B56-9CA9-4847-B0AF-9A86A2BC7283}"/>
      </w:docPartPr>
      <w:docPartBody>
        <w:p w:rsidR="00FF32B7" w:rsidRDefault="00DC38AB" w:rsidP="00DC38AB">
          <w:pPr>
            <w:pStyle w:val="213A692E614F4A84863F2751FF1C54DA1"/>
          </w:pPr>
          <w:r w:rsidRPr="00C65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120826FA7446B994BD21603A2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47E1-C150-4D06-A882-2D33F86EBDB5}"/>
      </w:docPartPr>
      <w:docPartBody>
        <w:p w:rsidR="00FF32B7" w:rsidRDefault="00DC38AB" w:rsidP="00DC38AB">
          <w:pPr>
            <w:pStyle w:val="6FF120826FA7446B994BD21603A2F62F1"/>
          </w:pPr>
          <w:r w:rsidRPr="00C65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ED1A470264FBF9924126C70B5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9520-E200-4C6F-B95B-03052284E082}"/>
      </w:docPartPr>
      <w:docPartBody>
        <w:p w:rsidR="00FF32B7" w:rsidRDefault="00DC38AB" w:rsidP="00DC38AB">
          <w:pPr>
            <w:pStyle w:val="531ED1A470264FBF9924126C70B500CF1"/>
          </w:pPr>
          <w:r w:rsidRPr="00C65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0525F8D214CDFA4783AA43C5F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9C7A-B6D7-406B-AAD1-2810AA5AF98B}"/>
      </w:docPartPr>
      <w:docPartBody>
        <w:p w:rsidR="00FF32B7" w:rsidRDefault="00DC38AB" w:rsidP="00DC38AB">
          <w:pPr>
            <w:pStyle w:val="EA90525F8D214CDFA4783AA43C5FA3301"/>
          </w:pPr>
          <w:r w:rsidRPr="00C65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1257FDBB14FA7B632F36C533D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D625-E0CD-4FFC-878B-D8CC343B582E}"/>
      </w:docPartPr>
      <w:docPartBody>
        <w:p w:rsidR="00FF32B7" w:rsidRDefault="00DC38AB" w:rsidP="00DC38AB">
          <w:pPr>
            <w:pStyle w:val="0D91257FDBB14FA7B632F36C533D99EA1"/>
          </w:pPr>
          <w:r w:rsidRPr="00C65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0EE5CB5CA424CB4919C550474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300BB-DE22-4420-9100-1BE63D41E88B}"/>
      </w:docPartPr>
      <w:docPartBody>
        <w:p w:rsidR="00FF32B7" w:rsidRDefault="00DC38AB" w:rsidP="00DC38AB">
          <w:pPr>
            <w:pStyle w:val="4CF0EE5CB5CA424CB4919C55047410D2"/>
          </w:pPr>
          <w:r w:rsidRPr="00C65B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AB"/>
    <w:rsid w:val="0044603C"/>
    <w:rsid w:val="004F2BCD"/>
    <w:rsid w:val="00512776"/>
    <w:rsid w:val="005C2167"/>
    <w:rsid w:val="00CD2B66"/>
    <w:rsid w:val="00DC38AB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8AB"/>
    <w:rPr>
      <w:color w:val="808080"/>
    </w:rPr>
  </w:style>
  <w:style w:type="paragraph" w:customStyle="1" w:styleId="F75E186A97F048EFA3EFAD2B158C576B1">
    <w:name w:val="F75E186A97F048EFA3EFAD2B158C576B1"/>
    <w:rsid w:val="00DC38AB"/>
    <w:rPr>
      <w:rFonts w:eastAsiaTheme="minorHAnsi"/>
      <w:lang w:eastAsia="en-US"/>
    </w:rPr>
  </w:style>
  <w:style w:type="paragraph" w:customStyle="1" w:styleId="213A692E614F4A84863F2751FF1C54DA1">
    <w:name w:val="213A692E614F4A84863F2751FF1C54DA1"/>
    <w:rsid w:val="00DC38AB"/>
    <w:rPr>
      <w:rFonts w:eastAsiaTheme="minorHAnsi"/>
      <w:lang w:eastAsia="en-US"/>
    </w:rPr>
  </w:style>
  <w:style w:type="paragraph" w:customStyle="1" w:styleId="6FF120826FA7446B994BD21603A2F62F1">
    <w:name w:val="6FF120826FA7446B994BD21603A2F62F1"/>
    <w:rsid w:val="00DC38AB"/>
    <w:rPr>
      <w:rFonts w:eastAsiaTheme="minorHAnsi"/>
      <w:lang w:eastAsia="en-US"/>
    </w:rPr>
  </w:style>
  <w:style w:type="paragraph" w:customStyle="1" w:styleId="531ED1A470264FBF9924126C70B500CF1">
    <w:name w:val="531ED1A470264FBF9924126C70B500CF1"/>
    <w:rsid w:val="00DC38AB"/>
    <w:rPr>
      <w:rFonts w:eastAsiaTheme="minorHAnsi"/>
      <w:lang w:eastAsia="en-US"/>
    </w:rPr>
  </w:style>
  <w:style w:type="paragraph" w:customStyle="1" w:styleId="EA90525F8D214CDFA4783AA43C5FA3301">
    <w:name w:val="EA90525F8D214CDFA4783AA43C5FA3301"/>
    <w:rsid w:val="00DC38AB"/>
    <w:rPr>
      <w:rFonts w:eastAsiaTheme="minorHAnsi"/>
      <w:lang w:eastAsia="en-US"/>
    </w:rPr>
  </w:style>
  <w:style w:type="paragraph" w:customStyle="1" w:styleId="0D91257FDBB14FA7B632F36C533D99EA1">
    <w:name w:val="0D91257FDBB14FA7B632F36C533D99EA1"/>
    <w:rsid w:val="00DC38AB"/>
    <w:rPr>
      <w:rFonts w:eastAsiaTheme="minorHAnsi"/>
      <w:lang w:eastAsia="en-US"/>
    </w:rPr>
  </w:style>
  <w:style w:type="paragraph" w:customStyle="1" w:styleId="4CF0EE5CB5CA424CB4919C55047410D2">
    <w:name w:val="4CF0EE5CB5CA424CB4919C55047410D2"/>
    <w:rsid w:val="00DC38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E3ADA44E7024A82B9976BB7E36573" ma:contentTypeVersion="15" ma:contentTypeDescription="Create a new document." ma:contentTypeScope="" ma:versionID="aefb74695b988b9f5f54c32b3d05b28e">
  <xsd:schema xmlns:xsd="http://www.w3.org/2001/XMLSchema" xmlns:xs="http://www.w3.org/2001/XMLSchema" xmlns:p="http://schemas.microsoft.com/office/2006/metadata/properties" xmlns:ns2="7ba8473a-2a77-4e60-bd19-f5770b245159" xmlns:ns3="13c47fac-6a1f-4586-9ecd-4c96170728fd" targetNamespace="http://schemas.microsoft.com/office/2006/metadata/properties" ma:root="true" ma:fieldsID="66c5bccb60e0b3eb872cae6efb0b1114" ns2:_="" ns3:_="">
    <xsd:import namespace="7ba8473a-2a77-4e60-bd19-f5770b245159"/>
    <xsd:import namespace="13c47fac-6a1f-4586-9ecd-4c9617072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8473a-2a77-4e60-bd19-f5770b245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7fac-6a1f-4586-9ecd-4c9617072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cb4f53-5a0c-481b-9768-e825e5d8fba1}" ma:internalName="TaxCatchAll" ma:showField="CatchAllData" ma:web="13c47fac-6a1f-4586-9ecd-4c9617072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a8473a-2a77-4e60-bd19-f5770b245159">
      <Terms xmlns="http://schemas.microsoft.com/office/infopath/2007/PartnerControls"/>
    </lcf76f155ced4ddcb4097134ff3c332f>
    <TaxCatchAll xmlns="13c47fac-6a1f-4586-9ecd-4c96170728fd" xsi:nil="true"/>
  </documentManagement>
</p:properties>
</file>

<file path=customXml/itemProps1.xml><?xml version="1.0" encoding="utf-8"?>
<ds:datastoreItem xmlns:ds="http://schemas.openxmlformats.org/officeDocument/2006/customXml" ds:itemID="{4FA4E121-1B62-44CC-B3DC-3F68B96D6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E21C2-FC93-4271-A048-E93B5148089A}"/>
</file>

<file path=customXml/itemProps3.xml><?xml version="1.0" encoding="utf-8"?>
<ds:datastoreItem xmlns:ds="http://schemas.openxmlformats.org/officeDocument/2006/customXml" ds:itemID="{EF0953E6-B24B-427F-AE40-91B03A5B28E3}">
  <ds:schemaRefs>
    <ds:schemaRef ds:uri="http://schemas.microsoft.com/office/2006/metadata/properties"/>
    <ds:schemaRef ds:uri="http://schemas.microsoft.com/office/infopath/2007/PartnerControls"/>
    <ds:schemaRef ds:uri="c465675d-316e-4379-876f-ae07f56bb922"/>
    <ds:schemaRef ds:uri="d37c2dd5-9cca-4872-88cf-1366260b63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Beaumont</dc:creator>
  <cp:keywords/>
  <dc:description/>
  <cp:lastModifiedBy>Linda Sanderson</cp:lastModifiedBy>
  <cp:revision>3</cp:revision>
  <dcterms:created xsi:type="dcterms:W3CDTF">2022-11-15T15:09:00Z</dcterms:created>
  <dcterms:modified xsi:type="dcterms:W3CDTF">2023-09-25T11:43:00Z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0x010100513E3ADA44E7024A82B9976BB7E36573</vt:lpwstr>
  </property>
  <property fmtid="{D5CDD505-2E9C-101B-9397-08002B2CF9AE}" pid="3" name="MediaServiceImageTags">
    <vt:lpwstr/>
  </property>
</Properties>
</file>