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18E6" w14:textId="77777777" w:rsidR="00925081" w:rsidRDefault="00925081" w:rsidP="00925081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 w:cs="Arial"/>
          <w:b/>
          <w:bCs/>
          <w:noProof/>
          <w:sz w:val="16"/>
          <w:szCs w:val="16"/>
        </w:rPr>
      </w:pPr>
      <w:r w:rsidRPr="00925081">
        <w:rPr>
          <w:rFonts w:ascii="Arial" w:hAnsi="Arial" w:cs="Arial"/>
          <w:b/>
          <w:bCs/>
          <w:noProof/>
          <w:sz w:val="16"/>
          <w:szCs w:val="16"/>
          <w:lang w:val="en-GB" w:eastAsia="en-GB"/>
        </w:rPr>
        <w:drawing>
          <wp:inline distT="0" distB="0" distL="0" distR="0" wp14:anchorId="73999875" wp14:editId="667AB085">
            <wp:extent cx="1304925" cy="653673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5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840F2A" w14:textId="77777777" w:rsidR="00925081" w:rsidRPr="00925081" w:rsidRDefault="00925081" w:rsidP="00925081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 w:cs="Arial"/>
          <w:b/>
          <w:bCs/>
          <w:noProof/>
          <w:sz w:val="16"/>
          <w:szCs w:val="16"/>
        </w:rPr>
      </w:pPr>
    </w:p>
    <w:p w14:paraId="53468F68" w14:textId="77777777" w:rsidR="009E1005" w:rsidRPr="004330C9" w:rsidRDefault="009D5759" w:rsidP="00925081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2CD70" wp14:editId="3120037A">
                <wp:simplePos x="0" y="0"/>
                <wp:positionH relativeFrom="column">
                  <wp:posOffset>5951220</wp:posOffset>
                </wp:positionH>
                <wp:positionV relativeFrom="paragraph">
                  <wp:posOffset>-556895</wp:posOffset>
                </wp:positionV>
                <wp:extent cx="1197610" cy="441960"/>
                <wp:effectExtent l="0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75B85" w14:textId="77777777" w:rsidR="00925081" w:rsidRDefault="00925081" w:rsidP="00925081"/>
                          <w:p w14:paraId="0F5E9B71" w14:textId="77777777" w:rsidR="00925081" w:rsidRPr="00925081" w:rsidRDefault="00925081" w:rsidP="0092508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8.6pt;margin-top:-43.85pt;width:94.3pt;height:34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5vsQIAALk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" filled="f" stroked="f">
                <v:textbox style="mso-fit-shape-to-text:t">
                  <w:txbxContent>
                    <w:p w:rsidR="00925081" w:rsidRDefault="00925081" w:rsidP="00925081"/>
                    <w:p w:rsidR="00925081" w:rsidRPr="00925081" w:rsidRDefault="00925081" w:rsidP="00925081"/>
                  </w:txbxContent>
                </v:textbox>
              </v:shape>
            </w:pict>
          </mc:Fallback>
        </mc:AlternateContent>
      </w:r>
      <w:r w:rsidR="00925081">
        <w:rPr>
          <w:rFonts w:ascii="Arial" w:hAnsi="Arial" w:cs="Arial"/>
          <w:b/>
          <w:bCs/>
          <w:noProof/>
          <w:sz w:val="28"/>
          <w:szCs w:val="28"/>
        </w:rPr>
        <w:t>R</w:t>
      </w:r>
      <w:r w:rsidR="009E1005" w:rsidRPr="004330C9">
        <w:rPr>
          <w:rFonts w:ascii="Arial" w:hAnsi="Arial" w:cs="Arial"/>
          <w:b/>
          <w:bCs/>
          <w:noProof/>
          <w:sz w:val="28"/>
          <w:szCs w:val="28"/>
        </w:rPr>
        <w:t>EQUEST FOR PODIATRY ASSESSMENT</w:t>
      </w:r>
      <w:r w:rsidR="00245F4C">
        <w:rPr>
          <w:rFonts w:ascii="Arial" w:hAnsi="Arial" w:cs="Arial"/>
          <w:b/>
          <w:bCs/>
          <w:noProof/>
          <w:sz w:val="28"/>
          <w:szCs w:val="28"/>
        </w:rPr>
        <w:t xml:space="preserve"> &amp; TREATMENT</w:t>
      </w:r>
    </w:p>
    <w:p w14:paraId="54F857C1" w14:textId="77777777" w:rsidR="009E1005" w:rsidRPr="004330C9" w:rsidRDefault="009E1005" w:rsidP="009E1005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 w:cs="Arial"/>
          <w:b/>
          <w:bCs/>
          <w:noProof/>
          <w:sz w:val="16"/>
          <w:szCs w:val="16"/>
        </w:rPr>
      </w:pPr>
      <w:r w:rsidRPr="004330C9">
        <w:rPr>
          <w:rFonts w:ascii="Arial" w:hAnsi="Arial" w:cs="Arial"/>
          <w:b/>
          <w:bCs/>
          <w:noProof/>
          <w:sz w:val="16"/>
          <w:szCs w:val="16"/>
        </w:rPr>
        <w:t xml:space="preserve">The information given on this form will be entered onto a computer and under the terms of the </w:t>
      </w:r>
    </w:p>
    <w:p w14:paraId="564B722F" w14:textId="77777777" w:rsidR="009E1005" w:rsidRDefault="009E1005" w:rsidP="009E1005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 w:cs="Arial"/>
          <w:b/>
          <w:bCs/>
          <w:noProof/>
          <w:sz w:val="16"/>
          <w:szCs w:val="16"/>
        </w:rPr>
      </w:pPr>
      <w:r w:rsidRPr="004330C9">
        <w:rPr>
          <w:rFonts w:ascii="Arial" w:hAnsi="Arial" w:cs="Arial"/>
          <w:b/>
          <w:bCs/>
          <w:noProof/>
          <w:sz w:val="16"/>
          <w:szCs w:val="16"/>
        </w:rPr>
        <w:t>DATA PR</w:t>
      </w:r>
      <w:r w:rsidR="00245B16">
        <w:rPr>
          <w:rFonts w:ascii="Arial" w:hAnsi="Arial" w:cs="Arial"/>
          <w:b/>
          <w:bCs/>
          <w:noProof/>
          <w:sz w:val="16"/>
          <w:szCs w:val="16"/>
        </w:rPr>
        <w:t>OTECTION ACT 1998 will be treat</w:t>
      </w:r>
      <w:r w:rsidRPr="004330C9">
        <w:rPr>
          <w:rFonts w:ascii="Arial" w:hAnsi="Arial" w:cs="Arial"/>
          <w:b/>
          <w:bCs/>
          <w:noProof/>
          <w:sz w:val="16"/>
          <w:szCs w:val="16"/>
        </w:rPr>
        <w:t>ed in a secure and confidential manner.</w:t>
      </w:r>
      <w:r w:rsidR="00925081" w:rsidRPr="00925081">
        <w:rPr>
          <w:rFonts w:ascii="Arial" w:hAnsi="Arial" w:cs="Arial"/>
          <w:noProof/>
          <w:lang w:val="en-GB" w:eastAsia="en-GB"/>
        </w:rPr>
        <w:t xml:space="preserve"> </w:t>
      </w:r>
    </w:p>
    <w:p w14:paraId="27686492" w14:textId="77777777" w:rsidR="009E1005" w:rsidRPr="009E1005" w:rsidRDefault="009E1005" w:rsidP="009E1005">
      <w:pPr>
        <w:rPr>
          <w:rFonts w:ascii="Arial" w:hAnsi="Arial" w:cs="Arial"/>
          <w:sz w:val="12"/>
          <w:szCs w:val="12"/>
        </w:rPr>
      </w:pPr>
    </w:p>
    <w:p w14:paraId="6AE6F34D" w14:textId="77777777" w:rsidR="009E1005" w:rsidRDefault="009E1005" w:rsidP="009E1005">
      <w:pPr>
        <w:pStyle w:val="Heading1"/>
        <w:framePr w:w="0" w:hRule="auto" w:hSpace="0" w:wrap="auto" w:vAnchor="margin" w:hAnchor="text" w:xAlign="left" w:yAlign="inline"/>
        <w:jc w:val="left"/>
        <w:rPr>
          <w:sz w:val="22"/>
          <w:szCs w:val="22"/>
        </w:rPr>
      </w:pPr>
      <w:r w:rsidRPr="009E1005">
        <w:rPr>
          <w:b/>
          <w:sz w:val="22"/>
          <w:szCs w:val="22"/>
        </w:rPr>
        <w:t>ABOUT YOU –</w:t>
      </w:r>
      <w:r w:rsidRPr="009E1005">
        <w:rPr>
          <w:sz w:val="22"/>
          <w:szCs w:val="22"/>
        </w:rPr>
        <w:t xml:space="preserve"> </w:t>
      </w:r>
      <w:r w:rsidRPr="00951967">
        <w:rPr>
          <w:b/>
          <w:sz w:val="22"/>
          <w:szCs w:val="22"/>
        </w:rPr>
        <w:t>To be completed by the Patient</w:t>
      </w:r>
      <w:r w:rsidRPr="009E1005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66"/>
        <w:gridCol w:w="706"/>
        <w:gridCol w:w="1109"/>
        <w:gridCol w:w="255"/>
        <w:gridCol w:w="3100"/>
        <w:gridCol w:w="1275"/>
        <w:gridCol w:w="239"/>
        <w:gridCol w:w="442"/>
        <w:gridCol w:w="2811"/>
      </w:tblGrid>
      <w:tr w:rsidR="009E1005" w:rsidRPr="009E1005" w14:paraId="75E1A98D" w14:textId="77777777" w:rsidTr="00CE62D4">
        <w:trPr>
          <w:trHeight w:val="505"/>
        </w:trPr>
        <w:tc>
          <w:tcPr>
            <w:tcW w:w="666" w:type="dxa"/>
            <w:vAlign w:val="center"/>
          </w:tcPr>
          <w:p w14:paraId="3910CF01" w14:textId="77777777" w:rsidR="009E1005" w:rsidRPr="009E1005" w:rsidRDefault="009E1005" w:rsidP="004330C9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706" w:type="dxa"/>
            <w:vAlign w:val="center"/>
          </w:tcPr>
          <w:p w14:paraId="54E220EB" w14:textId="77777777" w:rsidR="009E1005" w:rsidRDefault="009E1005" w:rsidP="004330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15C31F" w14:textId="77777777" w:rsidR="00825865" w:rsidRPr="009E1005" w:rsidRDefault="00502548" w:rsidP="004330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09" w:type="dxa"/>
            <w:vAlign w:val="center"/>
          </w:tcPr>
          <w:p w14:paraId="17EB3762" w14:textId="77777777" w:rsidR="009E1005" w:rsidRPr="009E1005" w:rsidRDefault="00825865" w:rsidP="004330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8122" w:type="dxa"/>
            <w:gridSpan w:val="6"/>
            <w:vAlign w:val="center"/>
          </w:tcPr>
          <w:p w14:paraId="35B86A25" w14:textId="77777777" w:rsidR="004330C9" w:rsidRDefault="004330C9" w:rsidP="004330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CD91E" w14:textId="77777777" w:rsidR="009E1005" w:rsidRDefault="009E1005" w:rsidP="00245F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B23F46" w14:textId="77777777" w:rsidR="00825865" w:rsidRDefault="00825865" w:rsidP="00245F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21F25" w14:textId="77777777" w:rsidR="00825865" w:rsidRPr="009E1005" w:rsidRDefault="00825865" w:rsidP="00245F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005" w:rsidRPr="009E1005" w14:paraId="0F7C5913" w14:textId="77777777" w:rsidTr="00CE62D4">
        <w:trPr>
          <w:trHeight w:val="572"/>
        </w:trPr>
        <w:tc>
          <w:tcPr>
            <w:tcW w:w="1372" w:type="dxa"/>
            <w:gridSpan w:val="2"/>
          </w:tcPr>
          <w:p w14:paraId="6D3281A1" w14:textId="77777777" w:rsidR="004330C9" w:rsidRDefault="004330C9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3DD9F" w14:textId="77777777" w:rsidR="009E1005" w:rsidRPr="009E1005" w:rsidRDefault="009E1005" w:rsidP="0082586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F</w:t>
            </w:r>
            <w:r w:rsidR="00825865">
              <w:rPr>
                <w:rFonts w:ascii="Arial" w:hAnsi="Arial" w:cs="Arial"/>
                <w:sz w:val="22"/>
                <w:szCs w:val="22"/>
              </w:rPr>
              <w:t>irst name</w:t>
            </w:r>
          </w:p>
        </w:tc>
        <w:tc>
          <w:tcPr>
            <w:tcW w:w="4464" w:type="dxa"/>
            <w:gridSpan w:val="3"/>
            <w:shd w:val="clear" w:color="auto" w:fill="auto"/>
          </w:tcPr>
          <w:p w14:paraId="3A79F866" w14:textId="77777777" w:rsidR="004330C9" w:rsidRDefault="004330C9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B4083" w14:textId="77777777" w:rsid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6CB2B" w14:textId="77777777" w:rsidR="00825865" w:rsidRDefault="00825865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CE18E" w14:textId="77777777" w:rsidR="00825865" w:rsidRPr="009E1005" w:rsidRDefault="00825865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gridSpan w:val="3"/>
          </w:tcPr>
          <w:p w14:paraId="1F75A927" w14:textId="77777777" w:rsidR="004330C9" w:rsidRDefault="004330C9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70937" w14:textId="298E7497" w:rsidR="009E1005" w:rsidRPr="00E3431F" w:rsidRDefault="00CE62D4" w:rsidP="008258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 w:rsidR="000704D1">
              <w:rPr>
                <w:rFonts w:ascii="Arial" w:hAnsi="Arial" w:cs="Arial"/>
                <w:sz w:val="22"/>
                <w:szCs w:val="22"/>
              </w:rPr>
              <w:t>Address -</w:t>
            </w:r>
          </w:p>
        </w:tc>
        <w:tc>
          <w:tcPr>
            <w:tcW w:w="2811" w:type="dxa"/>
          </w:tcPr>
          <w:p w14:paraId="5D599131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3FBB6" w14:textId="77777777" w:rsidR="009E1005" w:rsidRPr="009E1005" w:rsidRDefault="009E1005" w:rsidP="009E1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C93" w:rsidRPr="009E1005" w14:paraId="661E2C27" w14:textId="77777777" w:rsidTr="00CE62D4">
        <w:trPr>
          <w:trHeight w:val="392"/>
        </w:trPr>
        <w:tc>
          <w:tcPr>
            <w:tcW w:w="2736" w:type="dxa"/>
            <w:gridSpan w:val="4"/>
            <w:vAlign w:val="center"/>
          </w:tcPr>
          <w:p w14:paraId="3071ED38" w14:textId="77777777" w:rsidR="00220C93" w:rsidRPr="009E1005" w:rsidRDefault="00220C93" w:rsidP="00925081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100" w:type="dxa"/>
            <w:vAlign w:val="center"/>
          </w:tcPr>
          <w:p w14:paraId="1DA6437B" w14:textId="77777777" w:rsidR="00220C93" w:rsidRDefault="00220C93" w:rsidP="004330C9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14:paraId="0E7779C3" w14:textId="77777777" w:rsidR="00245F4C" w:rsidRDefault="00245F4C" w:rsidP="004330C9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14:paraId="1886EA89" w14:textId="77777777" w:rsidR="00825865" w:rsidRDefault="00825865" w:rsidP="004330C9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14:paraId="0AE04232" w14:textId="77777777" w:rsidR="00825865" w:rsidRPr="009E1005" w:rsidRDefault="00825865" w:rsidP="004330C9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8582306" w14:textId="77777777" w:rsidR="00220C93" w:rsidRPr="009E1005" w:rsidRDefault="00220C93" w:rsidP="004330C9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NHS Number</w:t>
            </w:r>
          </w:p>
        </w:tc>
        <w:tc>
          <w:tcPr>
            <w:tcW w:w="3492" w:type="dxa"/>
            <w:gridSpan w:val="3"/>
            <w:vAlign w:val="center"/>
          </w:tcPr>
          <w:p w14:paraId="4844731F" w14:textId="77777777" w:rsidR="004330C9" w:rsidRDefault="004330C9" w:rsidP="004330C9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14:paraId="05015338" w14:textId="77777777" w:rsidR="00220C93" w:rsidRDefault="00220C93" w:rsidP="00245F4C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14:paraId="1EE22E7D" w14:textId="77777777" w:rsidR="00245F4C" w:rsidRPr="009E1005" w:rsidRDefault="00245F4C" w:rsidP="00245F4C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9E1005" w:rsidRPr="009E1005" w14:paraId="724E939A" w14:textId="77777777" w:rsidTr="00CE62D4">
        <w:trPr>
          <w:trHeight w:val="896"/>
        </w:trPr>
        <w:tc>
          <w:tcPr>
            <w:tcW w:w="2736" w:type="dxa"/>
            <w:gridSpan w:val="4"/>
            <w:vAlign w:val="center"/>
          </w:tcPr>
          <w:p w14:paraId="2E90BD98" w14:textId="77777777" w:rsidR="009E1005" w:rsidRPr="009E1005" w:rsidRDefault="009E1005" w:rsidP="004330C9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Home Address</w:t>
            </w:r>
          </w:p>
          <w:p w14:paraId="01C63981" w14:textId="0F11F8FA" w:rsidR="009E1005" w:rsidRPr="00220C93" w:rsidRDefault="009E1005" w:rsidP="004330C9">
            <w:pPr>
              <w:rPr>
                <w:rFonts w:ascii="Arial" w:hAnsi="Arial" w:cs="Arial"/>
                <w:sz w:val="18"/>
                <w:szCs w:val="18"/>
              </w:rPr>
            </w:pPr>
            <w:r w:rsidRPr="00220C93">
              <w:rPr>
                <w:rFonts w:ascii="Arial" w:hAnsi="Arial" w:cs="Arial"/>
                <w:sz w:val="18"/>
                <w:szCs w:val="18"/>
              </w:rPr>
              <w:t>(</w:t>
            </w:r>
            <w:r w:rsidR="000704D1" w:rsidRPr="00220C93">
              <w:rPr>
                <w:rFonts w:ascii="Arial" w:hAnsi="Arial" w:cs="Arial"/>
                <w:sz w:val="18"/>
                <w:szCs w:val="18"/>
              </w:rPr>
              <w:t>Including</w:t>
            </w:r>
            <w:r w:rsidRPr="00220C93">
              <w:rPr>
                <w:rFonts w:ascii="Arial" w:hAnsi="Arial" w:cs="Arial"/>
                <w:sz w:val="18"/>
                <w:szCs w:val="18"/>
              </w:rPr>
              <w:t xml:space="preserve"> post code)</w:t>
            </w:r>
          </w:p>
        </w:tc>
        <w:tc>
          <w:tcPr>
            <w:tcW w:w="7867" w:type="dxa"/>
            <w:gridSpan w:val="5"/>
            <w:vAlign w:val="center"/>
          </w:tcPr>
          <w:p w14:paraId="2C98AFB4" w14:textId="77777777" w:rsidR="009E1005" w:rsidRDefault="009E1005" w:rsidP="004330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995BD0" w14:textId="77777777" w:rsidR="00245F4C" w:rsidRDefault="00245F4C" w:rsidP="004330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44016" w14:textId="77777777" w:rsidR="00245F4C" w:rsidRDefault="00245F4C" w:rsidP="004330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FB59D7" w14:textId="77777777" w:rsidR="00825865" w:rsidRDefault="00825865" w:rsidP="004330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B282BF" w14:textId="77777777" w:rsidR="00245F4C" w:rsidRPr="009E1005" w:rsidRDefault="00245F4C" w:rsidP="004330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8CA" w:rsidRPr="009E1005" w14:paraId="25A13760" w14:textId="77777777" w:rsidTr="00CE62D4">
        <w:trPr>
          <w:trHeight w:val="373"/>
        </w:trPr>
        <w:tc>
          <w:tcPr>
            <w:tcW w:w="2736" w:type="dxa"/>
            <w:gridSpan w:val="4"/>
            <w:tcBorders>
              <w:bottom w:val="single" w:sz="4" w:space="0" w:color="auto"/>
            </w:tcBorders>
            <w:vAlign w:val="center"/>
          </w:tcPr>
          <w:p w14:paraId="4B818051" w14:textId="77777777" w:rsidR="00B928CA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Tel No</w:t>
            </w:r>
          </w:p>
          <w:p w14:paraId="4224898E" w14:textId="6859F46F" w:rsidR="00B928CA" w:rsidRPr="009E1005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220C93">
              <w:rPr>
                <w:rFonts w:ascii="Arial" w:hAnsi="Arial" w:cs="Arial"/>
                <w:sz w:val="18"/>
                <w:szCs w:val="18"/>
              </w:rPr>
              <w:t>(</w:t>
            </w:r>
            <w:r w:rsidR="000704D1" w:rsidRPr="00220C93">
              <w:rPr>
                <w:rFonts w:ascii="Arial" w:hAnsi="Arial" w:cs="Arial"/>
                <w:sz w:val="18"/>
                <w:szCs w:val="18"/>
              </w:rPr>
              <w:t>Including</w:t>
            </w:r>
            <w:r w:rsidRPr="00220C93">
              <w:rPr>
                <w:rFonts w:ascii="Arial" w:hAnsi="Arial" w:cs="Arial"/>
                <w:sz w:val="18"/>
                <w:szCs w:val="18"/>
              </w:rPr>
              <w:t xml:space="preserve"> code)</w:t>
            </w:r>
          </w:p>
        </w:tc>
        <w:tc>
          <w:tcPr>
            <w:tcW w:w="3100" w:type="dxa"/>
            <w:vAlign w:val="center"/>
          </w:tcPr>
          <w:p w14:paraId="0EBDD62B" w14:textId="77777777" w:rsidR="00B928CA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DF156" w14:textId="77777777" w:rsidR="00B928CA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02F2F" w14:textId="77777777" w:rsidR="00B928CA" w:rsidRPr="009E1005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380EE7BB" w14:textId="77777777" w:rsidR="00B928CA" w:rsidRDefault="00B928CA" w:rsidP="00B92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No</w:t>
            </w:r>
          </w:p>
          <w:p w14:paraId="2EDCB99E" w14:textId="3C11F91B" w:rsidR="00B928CA" w:rsidRPr="009E1005" w:rsidRDefault="00B928CA" w:rsidP="00B928CA">
            <w:pPr>
              <w:rPr>
                <w:rFonts w:ascii="Arial" w:hAnsi="Arial" w:cs="Arial"/>
                <w:sz w:val="22"/>
                <w:szCs w:val="22"/>
              </w:rPr>
            </w:pPr>
            <w:r w:rsidRPr="00220C93">
              <w:rPr>
                <w:rFonts w:ascii="Arial" w:hAnsi="Arial" w:cs="Arial"/>
                <w:sz w:val="18"/>
                <w:szCs w:val="18"/>
              </w:rPr>
              <w:t>(</w:t>
            </w:r>
            <w:r w:rsidR="000704D1" w:rsidRPr="00220C93">
              <w:rPr>
                <w:rFonts w:ascii="Arial" w:hAnsi="Arial" w:cs="Arial"/>
                <w:sz w:val="18"/>
                <w:szCs w:val="18"/>
              </w:rPr>
              <w:t>Including</w:t>
            </w:r>
            <w:r w:rsidRPr="00220C93">
              <w:rPr>
                <w:rFonts w:ascii="Arial" w:hAnsi="Arial" w:cs="Arial"/>
                <w:sz w:val="18"/>
                <w:szCs w:val="18"/>
              </w:rPr>
              <w:t xml:space="preserve"> code)</w:t>
            </w:r>
          </w:p>
        </w:tc>
        <w:tc>
          <w:tcPr>
            <w:tcW w:w="3253" w:type="dxa"/>
            <w:gridSpan w:val="2"/>
            <w:vAlign w:val="center"/>
          </w:tcPr>
          <w:p w14:paraId="64C99D37" w14:textId="77777777" w:rsidR="00B928CA" w:rsidRPr="009E1005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8CA" w:rsidRPr="009E1005" w14:paraId="489A3A42" w14:textId="77777777" w:rsidTr="00CE62D4">
        <w:trPr>
          <w:trHeight w:val="373"/>
        </w:trPr>
        <w:tc>
          <w:tcPr>
            <w:tcW w:w="2736" w:type="dxa"/>
            <w:gridSpan w:val="4"/>
            <w:tcBorders>
              <w:bottom w:val="single" w:sz="4" w:space="0" w:color="auto"/>
            </w:tcBorders>
            <w:vAlign w:val="center"/>
          </w:tcPr>
          <w:p w14:paraId="34D62309" w14:textId="77777777" w:rsidR="00B928CA" w:rsidRPr="009E1005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7867" w:type="dxa"/>
            <w:gridSpan w:val="5"/>
            <w:vAlign w:val="center"/>
          </w:tcPr>
          <w:p w14:paraId="160ADCD9" w14:textId="77777777" w:rsidR="00B928CA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73CBC" w14:textId="77777777" w:rsidR="00B928CA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1D236" w14:textId="77777777" w:rsidR="00B928CA" w:rsidRPr="009E1005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005" w:rsidRPr="009E1005" w14:paraId="6FF0BDD1" w14:textId="77777777" w:rsidTr="00CE62D4">
        <w:trPr>
          <w:trHeight w:val="743"/>
        </w:trPr>
        <w:tc>
          <w:tcPr>
            <w:tcW w:w="2736" w:type="dxa"/>
            <w:gridSpan w:val="4"/>
            <w:vAlign w:val="center"/>
          </w:tcPr>
          <w:p w14:paraId="5FB9CB3E" w14:textId="77777777" w:rsidR="009E1005" w:rsidRPr="009E1005" w:rsidRDefault="009E1005" w:rsidP="00CE62D4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CE62D4">
              <w:rPr>
                <w:rFonts w:ascii="Arial" w:hAnsi="Arial" w:cs="Arial"/>
                <w:sz w:val="22"/>
                <w:szCs w:val="22"/>
              </w:rPr>
              <w:t>GP Surgery</w:t>
            </w:r>
            <w:r w:rsidRPr="009E10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00" w:type="dxa"/>
            <w:vAlign w:val="center"/>
          </w:tcPr>
          <w:p w14:paraId="75B6FE7C" w14:textId="77777777" w:rsidR="009E1005" w:rsidRPr="009E1005" w:rsidRDefault="009E1005" w:rsidP="004330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084DC9A5" w14:textId="77777777" w:rsidR="009E1005" w:rsidRPr="009E1005" w:rsidRDefault="009E1005" w:rsidP="00B928CA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 xml:space="preserve">Surgery </w:t>
            </w:r>
            <w:r w:rsidR="00B928CA">
              <w:rPr>
                <w:rFonts w:ascii="Arial" w:hAnsi="Arial" w:cs="Arial"/>
                <w:sz w:val="22"/>
                <w:szCs w:val="22"/>
              </w:rPr>
              <w:t>Tel No</w:t>
            </w:r>
            <w:r w:rsidRPr="009E10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53" w:type="dxa"/>
            <w:gridSpan w:val="2"/>
            <w:vAlign w:val="center"/>
          </w:tcPr>
          <w:p w14:paraId="2B3D7651" w14:textId="77777777" w:rsidR="00245F4C" w:rsidRPr="009E1005" w:rsidRDefault="00245F4C" w:rsidP="00B928C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B928CA" w:rsidRPr="009E1005" w14:paraId="390A88FD" w14:textId="77777777" w:rsidTr="00CE62D4">
        <w:trPr>
          <w:trHeight w:val="743"/>
        </w:trPr>
        <w:tc>
          <w:tcPr>
            <w:tcW w:w="2736" w:type="dxa"/>
            <w:gridSpan w:val="4"/>
            <w:vAlign w:val="center"/>
          </w:tcPr>
          <w:p w14:paraId="01AEE434" w14:textId="77777777" w:rsidR="00B928CA" w:rsidRPr="009E1005" w:rsidRDefault="00B928CA" w:rsidP="004330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Surgery Address</w:t>
            </w:r>
          </w:p>
        </w:tc>
        <w:tc>
          <w:tcPr>
            <w:tcW w:w="7867" w:type="dxa"/>
            <w:gridSpan w:val="5"/>
            <w:vAlign w:val="center"/>
          </w:tcPr>
          <w:p w14:paraId="2D755A4F" w14:textId="77777777" w:rsidR="00B928CA" w:rsidRDefault="00B928CA" w:rsidP="004330C9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14:paraId="0A16641E" w14:textId="77777777" w:rsidR="00B928CA" w:rsidRDefault="00B928CA" w:rsidP="004330C9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14:paraId="180B8E18" w14:textId="77777777" w:rsidR="00B928CA" w:rsidRDefault="00B928CA" w:rsidP="004330C9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14:paraId="0E56F53B" w14:textId="77777777" w:rsidR="00B928CA" w:rsidRDefault="00B928CA" w:rsidP="004330C9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9E1005" w:rsidRPr="009E1005" w14:paraId="589357EB" w14:textId="77777777" w:rsidTr="00CE62D4">
        <w:trPr>
          <w:trHeight w:val="505"/>
        </w:trPr>
        <w:tc>
          <w:tcPr>
            <w:tcW w:w="2736" w:type="dxa"/>
            <w:gridSpan w:val="4"/>
            <w:vAlign w:val="center"/>
          </w:tcPr>
          <w:p w14:paraId="6436205C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Emergency Contact</w:t>
            </w:r>
            <w:r w:rsidR="00245F4C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tc>
          <w:tcPr>
            <w:tcW w:w="3100" w:type="dxa"/>
            <w:vAlign w:val="center"/>
          </w:tcPr>
          <w:p w14:paraId="0B844A15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AC73E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375A7788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3253" w:type="dxa"/>
            <w:gridSpan w:val="2"/>
          </w:tcPr>
          <w:p w14:paraId="24A8665D" w14:textId="77777777" w:rsid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BBBF9" w14:textId="77777777" w:rsidR="00245F4C" w:rsidRDefault="00245F4C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173685" w14:textId="77777777" w:rsidR="00245F4C" w:rsidRPr="009E1005" w:rsidRDefault="00245F4C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8CA" w:rsidRPr="009E1005" w14:paraId="47E815DD" w14:textId="77777777" w:rsidTr="00CE62D4">
        <w:trPr>
          <w:trHeight w:val="359"/>
        </w:trPr>
        <w:tc>
          <w:tcPr>
            <w:tcW w:w="2736" w:type="dxa"/>
            <w:gridSpan w:val="4"/>
          </w:tcPr>
          <w:p w14:paraId="27A0B6C7" w14:textId="77777777" w:rsidR="00B928CA" w:rsidRPr="009E1005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 xml:space="preserve">Tel No </w:t>
            </w:r>
            <w:r w:rsidRPr="004330C9">
              <w:rPr>
                <w:rFonts w:ascii="Arial" w:hAnsi="Arial" w:cs="Arial"/>
                <w:sz w:val="18"/>
                <w:szCs w:val="18"/>
              </w:rPr>
              <w:t>(including code)</w:t>
            </w:r>
          </w:p>
        </w:tc>
        <w:tc>
          <w:tcPr>
            <w:tcW w:w="3100" w:type="dxa"/>
          </w:tcPr>
          <w:p w14:paraId="5B90B30D" w14:textId="77777777" w:rsidR="00B928CA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1F3DB" w14:textId="77777777" w:rsidR="00B928CA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64F53E" w14:textId="77777777" w:rsidR="00B928CA" w:rsidRPr="009E1005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  <w:gridSpan w:val="2"/>
          </w:tcPr>
          <w:p w14:paraId="78213FCF" w14:textId="77777777" w:rsidR="00B928CA" w:rsidRPr="009E1005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3253" w:type="dxa"/>
            <w:gridSpan w:val="2"/>
          </w:tcPr>
          <w:p w14:paraId="2E99E4CE" w14:textId="77777777" w:rsidR="00B928CA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EB8F5F" w14:textId="77777777" w:rsidR="00B928CA" w:rsidRPr="009E1005" w:rsidRDefault="00B928CA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9B9DC5" w14:textId="77777777" w:rsidR="009221E7" w:rsidRDefault="009221E7"/>
    <w:p w14:paraId="46006A47" w14:textId="77777777" w:rsidR="00925081" w:rsidRDefault="00925081"/>
    <w:tbl>
      <w:tblPr>
        <w:tblpPr w:leftFromText="180" w:rightFromText="180" w:vertAnchor="text" w:horzAnchor="margin" w:tblpY="-5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405"/>
        <w:gridCol w:w="1418"/>
        <w:gridCol w:w="5811"/>
        <w:gridCol w:w="993"/>
      </w:tblGrid>
      <w:tr w:rsidR="00925081" w:rsidRPr="009E1005" w14:paraId="4BB3A5CC" w14:textId="77777777" w:rsidTr="000A7AF4">
        <w:trPr>
          <w:cantSplit/>
          <w:trHeight w:val="267"/>
        </w:trPr>
        <w:tc>
          <w:tcPr>
            <w:tcW w:w="10627" w:type="dxa"/>
            <w:gridSpan w:val="4"/>
            <w:shd w:val="clear" w:color="auto" w:fill="E6E6E6"/>
            <w:vAlign w:val="center"/>
          </w:tcPr>
          <w:p w14:paraId="18FA0C39" w14:textId="77777777" w:rsidR="00925081" w:rsidRPr="009E1005" w:rsidRDefault="00925081" w:rsidP="00925081">
            <w:pPr>
              <w:pStyle w:val="Heading5"/>
              <w:jc w:val="center"/>
              <w:rPr>
                <w:rFonts w:ascii="Arial" w:hAnsi="Arial" w:cs="Arial"/>
                <w:bCs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 w:val="0"/>
                <w:sz w:val="20"/>
                <w:szCs w:val="20"/>
              </w:rPr>
              <w:t>TH</w:t>
            </w:r>
            <w:r w:rsidRPr="009E1005">
              <w:rPr>
                <w:rFonts w:ascii="Arial" w:hAnsi="Arial" w:cs="Arial"/>
                <w:bCs w:val="0"/>
                <w:i w:val="0"/>
                <w:sz w:val="20"/>
                <w:szCs w:val="20"/>
              </w:rPr>
              <w:t>IS SECTION IS FOR ADMIN USE ONLY</w:t>
            </w:r>
          </w:p>
        </w:tc>
      </w:tr>
      <w:tr w:rsidR="000A7AF4" w:rsidRPr="009E1005" w14:paraId="3C02A384" w14:textId="77777777" w:rsidTr="004C563C">
        <w:trPr>
          <w:cantSplit/>
          <w:trHeight w:val="267"/>
        </w:trPr>
        <w:tc>
          <w:tcPr>
            <w:tcW w:w="2405" w:type="dxa"/>
            <w:shd w:val="clear" w:color="auto" w:fill="E6E6E6"/>
          </w:tcPr>
          <w:p w14:paraId="45EC5AB3" w14:textId="77777777" w:rsidR="000A7AF4" w:rsidRPr="009E1005" w:rsidRDefault="000A7AF4" w:rsidP="00925081">
            <w:pPr>
              <w:rPr>
                <w:rFonts w:ascii="Arial" w:hAnsi="Arial" w:cs="Arial"/>
                <w:sz w:val="20"/>
                <w:szCs w:val="20"/>
              </w:rPr>
            </w:pPr>
            <w:r w:rsidRPr="009E1005">
              <w:rPr>
                <w:rFonts w:ascii="Arial" w:hAnsi="Arial" w:cs="Arial"/>
                <w:sz w:val="20"/>
                <w:szCs w:val="20"/>
              </w:rPr>
              <w:t>Date Received</w:t>
            </w:r>
            <w:r>
              <w:rPr>
                <w:rFonts w:ascii="Arial" w:hAnsi="Arial" w:cs="Arial"/>
                <w:sz w:val="20"/>
                <w:szCs w:val="20"/>
              </w:rPr>
              <w:t xml:space="preserve"> Referral</w:t>
            </w:r>
          </w:p>
          <w:p w14:paraId="17606BD5" w14:textId="77777777" w:rsidR="000A7AF4" w:rsidRPr="009E1005" w:rsidRDefault="000A7AF4" w:rsidP="009250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585F2" w14:textId="77777777" w:rsidR="000A7AF4" w:rsidRPr="009E1005" w:rsidRDefault="000A7AF4" w:rsidP="0092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</w:tcPr>
          <w:p w14:paraId="79C07E43" w14:textId="77777777" w:rsidR="006C33D6" w:rsidRDefault="000A7AF4" w:rsidP="006C33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Allocated</w:t>
            </w:r>
          </w:p>
          <w:p w14:paraId="68B8B903" w14:textId="77777777" w:rsidR="000A7AF4" w:rsidRPr="009E1005" w:rsidRDefault="000A7AF4" w:rsidP="006C33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E6E6E6"/>
          </w:tcPr>
          <w:p w14:paraId="119E9EDB" w14:textId="77777777" w:rsidR="000A7AF4" w:rsidRDefault="000A7AF4" w:rsidP="0092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Appt Date Given</w:t>
            </w:r>
          </w:p>
          <w:p w14:paraId="0D40E737" w14:textId="77777777" w:rsidR="000A7AF4" w:rsidRPr="009E1005" w:rsidRDefault="000A7AF4" w:rsidP="0092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6E6E6"/>
          </w:tcPr>
          <w:p w14:paraId="0DF2F08A" w14:textId="77777777" w:rsidR="000A7AF4" w:rsidRPr="009E1005" w:rsidRDefault="000A7AF4" w:rsidP="0092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Sent</w:t>
            </w:r>
          </w:p>
        </w:tc>
      </w:tr>
    </w:tbl>
    <w:p w14:paraId="4C47E06F" w14:textId="77777777" w:rsidR="00925081" w:rsidRDefault="00925081"/>
    <w:p w14:paraId="7C79E839" w14:textId="77777777" w:rsidR="00925081" w:rsidRDefault="00925081"/>
    <w:p w14:paraId="6BCED41B" w14:textId="77777777" w:rsidR="00825865" w:rsidRDefault="00825865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57"/>
        <w:gridCol w:w="2891"/>
        <w:gridCol w:w="2621"/>
      </w:tblGrid>
      <w:tr w:rsidR="009E1005" w:rsidRPr="009E1005" w14:paraId="6B16AF3B" w14:textId="77777777" w:rsidTr="009221E7">
        <w:trPr>
          <w:trHeight w:val="253"/>
        </w:trPr>
        <w:tc>
          <w:tcPr>
            <w:tcW w:w="103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8AC0452" w14:textId="77777777" w:rsid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b/>
                <w:sz w:val="22"/>
                <w:szCs w:val="22"/>
              </w:rPr>
              <w:lastRenderedPageBreak/>
              <w:t>ABOUT YOUR HEALTH AND FOOT PROBLEM –</w:t>
            </w:r>
            <w:r w:rsidRPr="009E1005">
              <w:rPr>
                <w:rFonts w:ascii="Arial" w:hAnsi="Arial" w:cs="Arial"/>
                <w:sz w:val="22"/>
                <w:szCs w:val="22"/>
              </w:rPr>
              <w:t xml:space="preserve"> To be completed by the Patient / Referrer</w:t>
            </w:r>
          </w:p>
          <w:p w14:paraId="7A2EA902" w14:textId="77777777" w:rsidR="008D39B1" w:rsidRPr="009E1005" w:rsidRDefault="008D39B1" w:rsidP="009E1005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9E1005" w:rsidRPr="009E1005" w14:paraId="3726C4D0" w14:textId="77777777" w:rsidTr="00245F4C">
        <w:trPr>
          <w:trHeight w:val="253"/>
        </w:trPr>
        <w:tc>
          <w:tcPr>
            <w:tcW w:w="4857" w:type="dxa"/>
            <w:vMerge w:val="restart"/>
            <w:vAlign w:val="center"/>
          </w:tcPr>
          <w:p w14:paraId="604D4DDD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Do you receive treatment for any of the following:</w:t>
            </w:r>
          </w:p>
        </w:tc>
        <w:tc>
          <w:tcPr>
            <w:tcW w:w="2891" w:type="dxa"/>
            <w:vAlign w:val="center"/>
          </w:tcPr>
          <w:p w14:paraId="10B0F2A0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Diabetes</w:t>
            </w:r>
          </w:p>
        </w:tc>
        <w:tc>
          <w:tcPr>
            <w:tcW w:w="2621" w:type="dxa"/>
            <w:vAlign w:val="center"/>
          </w:tcPr>
          <w:p w14:paraId="6F58A7B5" w14:textId="77777777" w:rsidR="009E1005" w:rsidRPr="009E1005" w:rsidRDefault="009E1005" w:rsidP="009E1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color w:val="808080"/>
                <w:sz w:val="22"/>
                <w:szCs w:val="22"/>
              </w:rPr>
              <w:t>YES / NO</w:t>
            </w:r>
          </w:p>
        </w:tc>
      </w:tr>
      <w:tr w:rsidR="009E1005" w:rsidRPr="009E1005" w14:paraId="778FE7A9" w14:textId="77777777" w:rsidTr="00245F4C">
        <w:trPr>
          <w:trHeight w:val="297"/>
        </w:trPr>
        <w:tc>
          <w:tcPr>
            <w:tcW w:w="4857" w:type="dxa"/>
            <w:vMerge/>
          </w:tcPr>
          <w:p w14:paraId="6559355A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14:paraId="2A60BD13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Loss of sensation in feet</w:t>
            </w:r>
          </w:p>
        </w:tc>
        <w:tc>
          <w:tcPr>
            <w:tcW w:w="2621" w:type="dxa"/>
          </w:tcPr>
          <w:p w14:paraId="5C4253A6" w14:textId="77777777" w:rsidR="009E1005" w:rsidRPr="009E1005" w:rsidRDefault="009E1005" w:rsidP="009E1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color w:val="808080"/>
                <w:sz w:val="22"/>
                <w:szCs w:val="22"/>
              </w:rPr>
              <w:t>YES / NO</w:t>
            </w:r>
          </w:p>
        </w:tc>
      </w:tr>
      <w:tr w:rsidR="009E1005" w:rsidRPr="009E1005" w14:paraId="7E709BE5" w14:textId="77777777" w:rsidTr="00245F4C">
        <w:trPr>
          <w:trHeight w:val="262"/>
        </w:trPr>
        <w:tc>
          <w:tcPr>
            <w:tcW w:w="4857" w:type="dxa"/>
            <w:vMerge/>
          </w:tcPr>
          <w:p w14:paraId="66B72EDC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C8DA07D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Heart Disease</w:t>
            </w:r>
          </w:p>
        </w:tc>
        <w:tc>
          <w:tcPr>
            <w:tcW w:w="2621" w:type="dxa"/>
          </w:tcPr>
          <w:p w14:paraId="0052AAD7" w14:textId="77777777" w:rsidR="009E1005" w:rsidRPr="009E1005" w:rsidRDefault="009E1005" w:rsidP="009E1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color w:val="808080"/>
                <w:sz w:val="22"/>
                <w:szCs w:val="22"/>
              </w:rPr>
              <w:t>YES / NO</w:t>
            </w:r>
          </w:p>
        </w:tc>
      </w:tr>
      <w:tr w:rsidR="009E1005" w:rsidRPr="009E1005" w14:paraId="3DD1D844" w14:textId="77777777" w:rsidTr="00245F4C">
        <w:trPr>
          <w:trHeight w:val="266"/>
        </w:trPr>
        <w:tc>
          <w:tcPr>
            <w:tcW w:w="4857" w:type="dxa"/>
            <w:vMerge/>
          </w:tcPr>
          <w:p w14:paraId="41199D53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14:paraId="0EB5480E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Poor circulation</w:t>
            </w:r>
          </w:p>
        </w:tc>
        <w:tc>
          <w:tcPr>
            <w:tcW w:w="2621" w:type="dxa"/>
          </w:tcPr>
          <w:p w14:paraId="5B99FED3" w14:textId="77777777" w:rsidR="009E1005" w:rsidRPr="009E1005" w:rsidRDefault="009E1005" w:rsidP="009E1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color w:val="808080"/>
                <w:sz w:val="22"/>
                <w:szCs w:val="22"/>
              </w:rPr>
              <w:t>YES / NO</w:t>
            </w:r>
          </w:p>
        </w:tc>
      </w:tr>
      <w:tr w:rsidR="009E1005" w:rsidRPr="009E1005" w14:paraId="6FFE0D49" w14:textId="77777777" w:rsidTr="00245F4C">
        <w:trPr>
          <w:trHeight w:val="705"/>
        </w:trPr>
        <w:tc>
          <w:tcPr>
            <w:tcW w:w="4857" w:type="dxa"/>
            <w:vAlign w:val="center"/>
          </w:tcPr>
          <w:p w14:paraId="36628CF5" w14:textId="77777777" w:rsidR="0004587C" w:rsidRDefault="0004587C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66E30" w14:textId="77777777" w:rsid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9E1005">
              <w:rPr>
                <w:rFonts w:ascii="Arial" w:hAnsi="Arial" w:cs="Arial"/>
                <w:sz w:val="22"/>
                <w:szCs w:val="22"/>
              </w:rPr>
              <w:t>Please specify any other medical condition that you currently have</w:t>
            </w:r>
            <w:r w:rsidR="009F0D9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7E29D0" w14:textId="77777777" w:rsidR="0004587C" w:rsidRDefault="0004587C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16EC80" w14:textId="77777777" w:rsidR="0004587C" w:rsidRDefault="0004587C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7BBF78" w14:textId="77777777" w:rsidR="0004587C" w:rsidRPr="009E1005" w:rsidRDefault="0004587C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2" w:type="dxa"/>
            <w:gridSpan w:val="2"/>
          </w:tcPr>
          <w:p w14:paraId="636D37AF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005" w:rsidRPr="009E1005" w14:paraId="01A390A9" w14:textId="77777777" w:rsidTr="00245F4C">
        <w:trPr>
          <w:trHeight w:val="944"/>
        </w:trPr>
        <w:tc>
          <w:tcPr>
            <w:tcW w:w="4857" w:type="dxa"/>
            <w:vAlign w:val="center"/>
          </w:tcPr>
          <w:p w14:paraId="0050AC20" w14:textId="6EE08D2D" w:rsidR="009E1005" w:rsidRPr="00E3431F" w:rsidRDefault="009E1005" w:rsidP="009F0D9B">
            <w:pPr>
              <w:rPr>
                <w:rFonts w:ascii="Arial" w:hAnsi="Arial" w:cs="Arial"/>
                <w:sz w:val="22"/>
                <w:szCs w:val="22"/>
              </w:rPr>
            </w:pPr>
            <w:r w:rsidRPr="00E3431F">
              <w:rPr>
                <w:rFonts w:ascii="Arial" w:hAnsi="Arial" w:cs="Arial"/>
                <w:sz w:val="22"/>
                <w:szCs w:val="22"/>
              </w:rPr>
              <w:t>Please list all medication you are cu</w:t>
            </w:r>
            <w:r w:rsidR="00245B16" w:rsidRPr="00E3431F">
              <w:rPr>
                <w:rFonts w:ascii="Arial" w:hAnsi="Arial" w:cs="Arial"/>
                <w:sz w:val="22"/>
                <w:szCs w:val="22"/>
              </w:rPr>
              <w:t>rrently taking: (</w:t>
            </w:r>
            <w:r w:rsidR="00245B16" w:rsidRPr="00E3431F">
              <w:rPr>
                <w:rFonts w:ascii="Arial" w:hAnsi="Arial" w:cs="Arial"/>
                <w:b/>
                <w:sz w:val="22"/>
                <w:szCs w:val="22"/>
              </w:rPr>
              <w:t xml:space="preserve">Please attach your </w:t>
            </w:r>
            <w:r w:rsidR="000704D1" w:rsidRPr="00E3431F">
              <w:rPr>
                <w:rFonts w:ascii="Arial" w:hAnsi="Arial" w:cs="Arial"/>
                <w:b/>
                <w:sz w:val="22"/>
                <w:szCs w:val="22"/>
              </w:rPr>
              <w:t>pharmacists</w:t>
            </w:r>
            <w:r w:rsidR="00245B16" w:rsidRPr="00E3431F">
              <w:rPr>
                <w:rFonts w:ascii="Arial" w:hAnsi="Arial" w:cs="Arial"/>
                <w:b/>
                <w:sz w:val="22"/>
                <w:szCs w:val="22"/>
              </w:rPr>
              <w:t xml:space="preserve"> list</w:t>
            </w:r>
            <w:r w:rsidR="009F0D9B">
              <w:rPr>
                <w:rFonts w:ascii="Arial" w:hAnsi="Arial" w:cs="Arial"/>
                <w:b/>
                <w:sz w:val="22"/>
                <w:szCs w:val="22"/>
              </w:rPr>
              <w:t xml:space="preserve"> or bring with you to your first visit)</w:t>
            </w:r>
          </w:p>
        </w:tc>
        <w:tc>
          <w:tcPr>
            <w:tcW w:w="5512" w:type="dxa"/>
            <w:gridSpan w:val="2"/>
          </w:tcPr>
          <w:p w14:paraId="31E7EBD1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E8081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A492FB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A770EA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005" w:rsidRPr="009E1005" w14:paraId="2E563DAD" w14:textId="77777777" w:rsidTr="00245F4C">
        <w:trPr>
          <w:trHeight w:val="501"/>
        </w:trPr>
        <w:tc>
          <w:tcPr>
            <w:tcW w:w="4857" w:type="dxa"/>
            <w:vAlign w:val="center"/>
          </w:tcPr>
          <w:p w14:paraId="7AF15A17" w14:textId="77777777" w:rsidR="0004587C" w:rsidRPr="0004587C" w:rsidRDefault="0004587C" w:rsidP="00245B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A1520" w14:textId="77777777" w:rsidR="009E1005" w:rsidRPr="0004587C" w:rsidRDefault="00245B16" w:rsidP="00245B16">
            <w:pPr>
              <w:rPr>
                <w:rFonts w:ascii="Arial" w:hAnsi="Arial" w:cs="Arial"/>
                <w:sz w:val="22"/>
                <w:szCs w:val="22"/>
              </w:rPr>
            </w:pPr>
            <w:r w:rsidRPr="0004587C">
              <w:rPr>
                <w:rFonts w:ascii="Arial" w:hAnsi="Arial" w:cs="Arial"/>
                <w:sz w:val="22"/>
                <w:szCs w:val="22"/>
              </w:rPr>
              <w:t>Do you have any allergies?</w:t>
            </w:r>
          </w:p>
          <w:p w14:paraId="3BA939E0" w14:textId="77777777" w:rsidR="0004587C" w:rsidRPr="0004587C" w:rsidRDefault="0004587C" w:rsidP="00245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2" w:type="dxa"/>
            <w:gridSpan w:val="2"/>
          </w:tcPr>
          <w:p w14:paraId="661E2AA1" w14:textId="77777777" w:rsidR="009E1005" w:rsidRPr="009E1005" w:rsidRDefault="009E1005" w:rsidP="009E1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005" w:rsidRPr="009E1005" w14:paraId="50223BD4" w14:textId="77777777" w:rsidTr="00245F4C">
        <w:trPr>
          <w:trHeight w:val="560"/>
        </w:trPr>
        <w:tc>
          <w:tcPr>
            <w:tcW w:w="4857" w:type="dxa"/>
            <w:vAlign w:val="center"/>
          </w:tcPr>
          <w:p w14:paraId="3D88F1DC" w14:textId="77777777" w:rsidR="0004587C" w:rsidRDefault="0004587C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B360DC" w14:textId="77777777" w:rsidR="009E1005" w:rsidRPr="009F0D9B" w:rsidRDefault="009E1005" w:rsidP="009E10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0D9B">
              <w:rPr>
                <w:rFonts w:ascii="Arial" w:hAnsi="Arial" w:cs="Arial"/>
                <w:b/>
                <w:sz w:val="22"/>
                <w:szCs w:val="22"/>
              </w:rPr>
              <w:t>Please give a brief description of your foot problem:</w:t>
            </w:r>
          </w:p>
          <w:p w14:paraId="0197ACE5" w14:textId="77777777" w:rsidR="0004587C" w:rsidRDefault="0004587C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07FEB" w14:textId="77777777" w:rsidR="0004587C" w:rsidRDefault="0004587C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83317" w14:textId="77777777" w:rsidR="0004587C" w:rsidRDefault="0004587C" w:rsidP="009E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CBABB" w14:textId="77777777" w:rsidR="0004587C" w:rsidRPr="00E3431F" w:rsidRDefault="0004587C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2" w:type="dxa"/>
            <w:gridSpan w:val="2"/>
          </w:tcPr>
          <w:p w14:paraId="2A747110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005" w:rsidRPr="009E1005" w14:paraId="0FF26D69" w14:textId="77777777" w:rsidTr="00245F4C">
        <w:trPr>
          <w:trHeight w:val="705"/>
        </w:trPr>
        <w:tc>
          <w:tcPr>
            <w:tcW w:w="4857" w:type="dxa"/>
            <w:vAlign w:val="center"/>
          </w:tcPr>
          <w:p w14:paraId="4C5E215F" w14:textId="77777777" w:rsidR="009E1005" w:rsidRPr="0004587C" w:rsidRDefault="00245B16" w:rsidP="009E1005">
            <w:pPr>
              <w:rPr>
                <w:rFonts w:ascii="Arial" w:hAnsi="Arial" w:cs="Arial"/>
                <w:sz w:val="22"/>
                <w:szCs w:val="22"/>
              </w:rPr>
            </w:pPr>
            <w:r w:rsidRPr="0004587C">
              <w:rPr>
                <w:rFonts w:ascii="Arial" w:hAnsi="Arial" w:cs="Arial"/>
                <w:sz w:val="22"/>
                <w:szCs w:val="22"/>
              </w:rPr>
              <w:t>Do you visit the Hospital for other consultations?</w:t>
            </w:r>
          </w:p>
        </w:tc>
        <w:tc>
          <w:tcPr>
            <w:tcW w:w="5512" w:type="dxa"/>
            <w:gridSpan w:val="2"/>
          </w:tcPr>
          <w:p w14:paraId="52332A81" w14:textId="77777777" w:rsidR="009E1005" w:rsidRPr="009E1005" w:rsidRDefault="009E1005" w:rsidP="009E10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5C00C0" w14:textId="77777777" w:rsidR="000A1542" w:rsidRDefault="000A1542" w:rsidP="00925081">
      <w:pPr>
        <w:jc w:val="center"/>
        <w:rPr>
          <w:rFonts w:ascii="Arial" w:hAnsi="Arial" w:cs="Arial"/>
          <w:b/>
          <w:sz w:val="32"/>
          <w:szCs w:val="32"/>
        </w:rPr>
      </w:pPr>
    </w:p>
    <w:p w14:paraId="7E95BB02" w14:textId="77777777" w:rsidR="009F0D9B" w:rsidRDefault="00B95CCD" w:rsidP="0092508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APPOINTMENT CHARGE IS £15</w:t>
      </w:r>
      <w:r w:rsidR="009F0D9B">
        <w:rPr>
          <w:rFonts w:ascii="Arial" w:hAnsi="Arial" w:cs="Arial"/>
          <w:b/>
          <w:sz w:val="32"/>
          <w:szCs w:val="32"/>
        </w:rPr>
        <w:t xml:space="preserve"> PAYABLE AT EACH VISIT. </w:t>
      </w:r>
    </w:p>
    <w:p w14:paraId="51344631" w14:textId="77777777" w:rsidR="009F0D9B" w:rsidRDefault="009F0D9B" w:rsidP="0092508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PLEASE RETURN THIS FORM TO: </w:t>
      </w:r>
    </w:p>
    <w:p w14:paraId="5D75B96A" w14:textId="77777777" w:rsidR="009F0D9B" w:rsidRDefault="009F0D9B" w:rsidP="009F0D9B">
      <w:pPr>
        <w:jc w:val="center"/>
        <w:rPr>
          <w:rFonts w:ascii="Arial" w:hAnsi="Arial" w:cs="Arial"/>
          <w:b/>
          <w:sz w:val="20"/>
          <w:szCs w:val="20"/>
        </w:rPr>
      </w:pPr>
      <w:r w:rsidRPr="009F0D9B">
        <w:rPr>
          <w:rFonts w:ascii="Arial" w:hAnsi="Arial" w:cs="Arial"/>
          <w:b/>
          <w:sz w:val="20"/>
          <w:szCs w:val="20"/>
        </w:rPr>
        <w:t>Podiatry Appointments,</w:t>
      </w:r>
    </w:p>
    <w:p w14:paraId="0856FBC4" w14:textId="77777777" w:rsidR="009F0D9B" w:rsidRDefault="009F0D9B" w:rsidP="009F0D9B">
      <w:pPr>
        <w:jc w:val="center"/>
        <w:rPr>
          <w:rFonts w:ascii="Arial" w:hAnsi="Arial" w:cs="Arial"/>
          <w:b/>
          <w:sz w:val="20"/>
          <w:szCs w:val="20"/>
        </w:rPr>
      </w:pPr>
      <w:r w:rsidRPr="009F0D9B">
        <w:rPr>
          <w:rFonts w:ascii="Arial" w:hAnsi="Arial" w:cs="Arial"/>
          <w:b/>
          <w:sz w:val="20"/>
          <w:szCs w:val="20"/>
        </w:rPr>
        <w:t>University of Huddersfield,</w:t>
      </w:r>
    </w:p>
    <w:p w14:paraId="0C054308" w14:textId="77777777" w:rsidR="00B40731" w:rsidRDefault="009F0D9B" w:rsidP="00B40731">
      <w:pPr>
        <w:jc w:val="center"/>
        <w:rPr>
          <w:rFonts w:ascii="Arial" w:hAnsi="Arial" w:cs="Arial"/>
          <w:b/>
          <w:sz w:val="20"/>
          <w:szCs w:val="20"/>
        </w:rPr>
      </w:pPr>
      <w:r w:rsidRPr="009F0D9B">
        <w:rPr>
          <w:rFonts w:ascii="Arial" w:hAnsi="Arial" w:cs="Arial"/>
          <w:b/>
          <w:sz w:val="20"/>
          <w:szCs w:val="20"/>
        </w:rPr>
        <w:t xml:space="preserve">Ramsden Building, </w:t>
      </w:r>
    </w:p>
    <w:p w14:paraId="40E93F8E" w14:textId="77777777" w:rsidR="009F0D9B" w:rsidRDefault="009F0D9B" w:rsidP="00B40731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9F0D9B">
        <w:rPr>
          <w:rFonts w:ascii="Arial" w:hAnsi="Arial" w:cs="Arial"/>
          <w:b/>
          <w:sz w:val="20"/>
          <w:szCs w:val="20"/>
        </w:rPr>
        <w:t>Queensgate</w:t>
      </w:r>
      <w:proofErr w:type="spellEnd"/>
      <w:r w:rsidRPr="009F0D9B">
        <w:rPr>
          <w:rFonts w:ascii="Arial" w:hAnsi="Arial" w:cs="Arial"/>
          <w:b/>
          <w:sz w:val="20"/>
          <w:szCs w:val="20"/>
        </w:rPr>
        <w:t>,</w:t>
      </w:r>
    </w:p>
    <w:p w14:paraId="4F380686" w14:textId="77777777" w:rsidR="009F0D9B" w:rsidRDefault="009F0D9B" w:rsidP="009F0D9B">
      <w:pPr>
        <w:jc w:val="center"/>
        <w:rPr>
          <w:rFonts w:ascii="Arial" w:hAnsi="Arial" w:cs="Arial"/>
          <w:b/>
          <w:sz w:val="20"/>
          <w:szCs w:val="20"/>
        </w:rPr>
      </w:pPr>
      <w:r w:rsidRPr="009F0D9B">
        <w:rPr>
          <w:rFonts w:ascii="Arial" w:hAnsi="Arial" w:cs="Arial"/>
          <w:b/>
          <w:sz w:val="20"/>
          <w:szCs w:val="20"/>
        </w:rPr>
        <w:t>Huddersfield</w:t>
      </w:r>
    </w:p>
    <w:p w14:paraId="335F17A6" w14:textId="77777777" w:rsidR="009F0D9B" w:rsidRDefault="009F0D9B" w:rsidP="009F0D9B">
      <w:pPr>
        <w:jc w:val="center"/>
        <w:rPr>
          <w:rFonts w:ascii="Arial" w:hAnsi="Arial" w:cs="Arial"/>
          <w:b/>
          <w:sz w:val="20"/>
          <w:szCs w:val="20"/>
        </w:rPr>
      </w:pPr>
      <w:r w:rsidRPr="009F0D9B">
        <w:rPr>
          <w:rFonts w:ascii="Arial" w:hAnsi="Arial" w:cs="Arial"/>
          <w:b/>
          <w:sz w:val="20"/>
          <w:szCs w:val="20"/>
        </w:rPr>
        <w:t xml:space="preserve">HD1 3DH </w:t>
      </w:r>
      <w:r>
        <w:rPr>
          <w:rFonts w:ascii="Arial" w:hAnsi="Arial" w:cs="Arial"/>
          <w:b/>
          <w:sz w:val="20"/>
          <w:szCs w:val="20"/>
        </w:rPr>
        <w:t>or</w:t>
      </w:r>
    </w:p>
    <w:p w14:paraId="621B1465" w14:textId="77777777" w:rsidR="009F0D9B" w:rsidRDefault="009F0D9B" w:rsidP="00925081">
      <w:pPr>
        <w:jc w:val="center"/>
        <w:rPr>
          <w:rStyle w:val="Hyperlink"/>
          <w:rFonts w:ascii="Arial" w:hAnsi="Arial" w:cs="Arial"/>
          <w:b/>
          <w:sz w:val="20"/>
          <w:szCs w:val="20"/>
        </w:rPr>
      </w:pPr>
      <w:r w:rsidRPr="009F0D9B">
        <w:rPr>
          <w:rFonts w:ascii="Arial" w:hAnsi="Arial" w:cs="Arial"/>
          <w:b/>
          <w:sz w:val="20"/>
          <w:szCs w:val="20"/>
        </w:rPr>
        <w:t xml:space="preserve">Email </w:t>
      </w:r>
      <w:hyperlink r:id="rId7" w:history="1">
        <w:r w:rsidR="00193735" w:rsidRPr="00363728">
          <w:rPr>
            <w:rStyle w:val="Hyperlink"/>
            <w:rFonts w:ascii="Arial" w:hAnsi="Arial" w:cs="Arial"/>
            <w:b/>
            <w:sz w:val="20"/>
            <w:szCs w:val="20"/>
          </w:rPr>
          <w:t>podiatry.clinic@hud.ac.uk</w:t>
        </w:r>
      </w:hyperlink>
    </w:p>
    <w:p w14:paraId="43EA3F68" w14:textId="77777777" w:rsidR="00A16F70" w:rsidRDefault="00A16F70" w:rsidP="00925081">
      <w:pPr>
        <w:jc w:val="center"/>
        <w:rPr>
          <w:rFonts w:ascii="Arial" w:hAnsi="Arial" w:cs="Arial"/>
          <w:b/>
          <w:sz w:val="20"/>
          <w:szCs w:val="20"/>
        </w:rPr>
      </w:pPr>
    </w:p>
    <w:p w14:paraId="0C8F5505" w14:textId="77777777" w:rsidR="000A1542" w:rsidRDefault="000A1542" w:rsidP="00234473">
      <w:pPr>
        <w:jc w:val="center"/>
        <w:rPr>
          <w:rFonts w:ascii="Arial" w:hAnsi="Arial" w:cs="Arial"/>
        </w:rPr>
      </w:pPr>
    </w:p>
    <w:p w14:paraId="71BD6B4B" w14:textId="77777777" w:rsidR="009E1005" w:rsidRPr="009E1005" w:rsidRDefault="00234473" w:rsidP="009E10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Where did you hear about the Podiatry Clinic?</w:t>
      </w:r>
    </w:p>
    <w:p w14:paraId="0ACA0B38" w14:textId="77777777" w:rsidR="009E1005" w:rsidRDefault="009E1005" w:rsidP="009F0D9B">
      <w:pPr>
        <w:jc w:val="center"/>
        <w:rPr>
          <w:rFonts w:ascii="Arial" w:hAnsi="Arial" w:cs="Arial"/>
        </w:rPr>
      </w:pPr>
      <w:r w:rsidRPr="009E1005">
        <w:rPr>
          <w:rFonts w:ascii="Arial" w:hAnsi="Arial" w:cs="Arial"/>
        </w:rPr>
        <w:t>Please look</w:t>
      </w:r>
      <w:r w:rsidR="00234473">
        <w:rPr>
          <w:rFonts w:ascii="Arial" w:hAnsi="Arial" w:cs="Arial"/>
        </w:rPr>
        <w:t xml:space="preserve"> at the following list</w:t>
      </w:r>
      <w:r w:rsidR="009F0D9B">
        <w:rPr>
          <w:rFonts w:ascii="Arial" w:hAnsi="Arial" w:cs="Arial"/>
        </w:rPr>
        <w:t xml:space="preserve"> and click the check box for the relevant option.</w:t>
      </w:r>
    </w:p>
    <w:p w14:paraId="041D1746" w14:textId="77777777" w:rsidR="009F0D9B" w:rsidRPr="009E1005" w:rsidRDefault="009F0D9B" w:rsidP="009F0D9B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0"/>
        <w:gridCol w:w="301"/>
        <w:gridCol w:w="3546"/>
        <w:gridCol w:w="561"/>
        <w:gridCol w:w="417"/>
        <w:gridCol w:w="5338"/>
      </w:tblGrid>
      <w:tr w:rsidR="000A1542" w:rsidRPr="009E1005" w14:paraId="7E5CBF89" w14:textId="77777777" w:rsidTr="000A1542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2872F" w14:textId="77777777" w:rsidR="000A1542" w:rsidRPr="009E1005" w:rsidRDefault="000A1542" w:rsidP="009E1005">
            <w:pPr>
              <w:jc w:val="center"/>
              <w:rPr>
                <w:rFonts w:ascii="Arial" w:hAnsi="Arial" w:cs="Arial"/>
                <w:b/>
              </w:rPr>
            </w:pPr>
            <w:r w:rsidRPr="009E100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14:paraId="40D8FD1A" w14:textId="77777777" w:rsidR="000A1542" w:rsidRPr="00925081" w:rsidRDefault="000A1542" w:rsidP="009E100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29EFE" w14:textId="77777777" w:rsidR="000A1542" w:rsidRPr="009E1005" w:rsidRDefault="000A1542" w:rsidP="009E1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 a current patient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4A5A3A" w14:textId="77777777" w:rsidR="000A1542" w:rsidRPr="009E1005" w:rsidRDefault="000A1542" w:rsidP="000A1542">
            <w:pPr>
              <w:jc w:val="right"/>
              <w:rPr>
                <w:rFonts w:ascii="Arial" w:hAnsi="Arial" w:cs="Arial"/>
                <w:b/>
              </w:rPr>
            </w:pPr>
            <w:r w:rsidRPr="009E1005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448BF" w14:textId="77777777" w:rsidR="000A1542" w:rsidRPr="009E1005" w:rsidRDefault="000A1542" w:rsidP="00DC0834">
            <w:pPr>
              <w:rPr>
                <w:rFonts w:ascii="Arial" w:hAnsi="Arial" w:cs="Arial"/>
                <w:b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7B3E2" w14:textId="77777777" w:rsidR="000A1542" w:rsidRPr="00E3431F" w:rsidRDefault="000A1542" w:rsidP="00DC0834">
            <w:pPr>
              <w:rPr>
                <w:rFonts w:ascii="Arial" w:hAnsi="Arial" w:cs="Arial"/>
                <w:b/>
              </w:rPr>
            </w:pPr>
            <w:r w:rsidRPr="00E3431F">
              <w:rPr>
                <w:rFonts w:ascii="Arial" w:hAnsi="Arial" w:cs="Arial"/>
                <w:b/>
              </w:rPr>
              <w:t>Referred by your GP</w:t>
            </w:r>
            <w:r w:rsidR="009F0D9B">
              <w:rPr>
                <w:rFonts w:ascii="Arial" w:hAnsi="Arial" w:cs="Arial"/>
                <w:b/>
              </w:rPr>
              <w:t>/practice nurse</w:t>
            </w:r>
          </w:p>
        </w:tc>
      </w:tr>
      <w:tr w:rsidR="000A1542" w:rsidRPr="009E1005" w14:paraId="5142235F" w14:textId="77777777" w:rsidTr="000A1542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CF430" w14:textId="77777777" w:rsidR="000A1542" w:rsidRPr="009E1005" w:rsidRDefault="000A1542" w:rsidP="009E1005">
            <w:pPr>
              <w:jc w:val="center"/>
              <w:rPr>
                <w:rFonts w:ascii="Arial" w:hAnsi="Arial" w:cs="Arial"/>
                <w:b/>
              </w:rPr>
            </w:pPr>
            <w:r w:rsidRPr="009E100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14:paraId="22A0B460" w14:textId="77777777" w:rsidR="000A1542" w:rsidRPr="009E1005" w:rsidRDefault="000A1542" w:rsidP="009E100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47FAD" w14:textId="77777777" w:rsidR="000A1542" w:rsidRPr="009E1005" w:rsidRDefault="000A1542" w:rsidP="009E1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Newspaper articles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12B730" w14:textId="77777777" w:rsidR="000A1542" w:rsidRPr="009E1005" w:rsidRDefault="000A1542" w:rsidP="00DC0834">
            <w:pPr>
              <w:jc w:val="right"/>
              <w:rPr>
                <w:rFonts w:ascii="Arial" w:hAnsi="Arial" w:cs="Arial"/>
                <w:b/>
              </w:rPr>
            </w:pPr>
            <w:r w:rsidRPr="009E1005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A6DC7" w14:textId="77777777" w:rsidR="000A1542" w:rsidRPr="009E1005" w:rsidRDefault="000A1542" w:rsidP="00DC0834">
            <w:pPr>
              <w:rPr>
                <w:rFonts w:ascii="Arial" w:hAnsi="Arial" w:cs="Arial"/>
                <w:b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22DC2" w14:textId="77777777" w:rsidR="000A1542" w:rsidRPr="00E3431F" w:rsidRDefault="000A1542" w:rsidP="009F0D9B">
            <w:pPr>
              <w:rPr>
                <w:rFonts w:ascii="Arial" w:hAnsi="Arial" w:cs="Arial"/>
                <w:b/>
              </w:rPr>
            </w:pPr>
            <w:r w:rsidRPr="00E3431F">
              <w:rPr>
                <w:rFonts w:ascii="Arial" w:hAnsi="Arial" w:cs="Arial"/>
                <w:b/>
              </w:rPr>
              <w:t xml:space="preserve">Your </w:t>
            </w:r>
            <w:r w:rsidR="009F0D9B">
              <w:rPr>
                <w:rFonts w:ascii="Arial" w:hAnsi="Arial" w:cs="Arial"/>
                <w:b/>
              </w:rPr>
              <w:t>Chiropodist</w:t>
            </w:r>
          </w:p>
        </w:tc>
      </w:tr>
      <w:tr w:rsidR="000A1542" w:rsidRPr="009E1005" w14:paraId="1FC9F188" w14:textId="77777777" w:rsidTr="000A1542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E0AF" w14:textId="77777777" w:rsidR="000A1542" w:rsidRPr="009E1005" w:rsidRDefault="000A1542" w:rsidP="009E1005">
            <w:pPr>
              <w:jc w:val="center"/>
              <w:rPr>
                <w:rFonts w:ascii="Arial" w:hAnsi="Arial" w:cs="Arial"/>
                <w:b/>
              </w:rPr>
            </w:pPr>
            <w:r w:rsidRPr="009E100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14:paraId="39DF7D01" w14:textId="77777777" w:rsidR="000A1542" w:rsidRPr="009E1005" w:rsidRDefault="000A1542" w:rsidP="009E100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B6AB3" w14:textId="77777777" w:rsidR="000A1542" w:rsidRPr="009E1005" w:rsidRDefault="009F0D9B" w:rsidP="009F0D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Poster outside building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C93EFB" w14:textId="77777777" w:rsidR="000A1542" w:rsidRPr="009E1005" w:rsidRDefault="000A1542" w:rsidP="000A1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9E1005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1D084" w14:textId="77777777" w:rsidR="000A1542" w:rsidRPr="009E1005" w:rsidRDefault="000A1542" w:rsidP="00DC0834">
            <w:pPr>
              <w:rPr>
                <w:rFonts w:ascii="Arial" w:hAnsi="Arial" w:cs="Arial"/>
                <w:b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92DAC" w14:textId="77777777" w:rsidR="000A1542" w:rsidRPr="00E3431F" w:rsidRDefault="000A1542" w:rsidP="00DC0834">
            <w:pPr>
              <w:rPr>
                <w:rFonts w:ascii="Arial" w:hAnsi="Arial" w:cs="Arial"/>
                <w:b/>
              </w:rPr>
            </w:pPr>
            <w:r w:rsidRPr="00E3431F">
              <w:rPr>
                <w:rFonts w:ascii="Arial" w:hAnsi="Arial" w:cs="Arial"/>
                <w:b/>
              </w:rPr>
              <w:t>Your Physiotherapist</w:t>
            </w:r>
          </w:p>
        </w:tc>
      </w:tr>
      <w:tr w:rsidR="000A1542" w:rsidRPr="009E1005" w14:paraId="3F93FE36" w14:textId="77777777" w:rsidTr="000A1542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3C447" w14:textId="77777777" w:rsidR="000A1542" w:rsidRPr="009E1005" w:rsidRDefault="000A1542" w:rsidP="009E1005">
            <w:pPr>
              <w:jc w:val="center"/>
              <w:rPr>
                <w:rFonts w:ascii="Arial" w:hAnsi="Arial" w:cs="Arial"/>
                <w:b/>
              </w:rPr>
            </w:pPr>
            <w:r w:rsidRPr="009E1005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14:paraId="3FCD916A" w14:textId="77777777" w:rsidR="000A1542" w:rsidRPr="009E1005" w:rsidRDefault="000A1542" w:rsidP="009E100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05D22" w14:textId="77777777" w:rsidR="000A1542" w:rsidRPr="009E1005" w:rsidRDefault="000A1542" w:rsidP="009E1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Website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11C216" w14:textId="77777777" w:rsidR="000A1542" w:rsidRPr="009E1005" w:rsidRDefault="000A1542" w:rsidP="00DC0834">
            <w:pPr>
              <w:jc w:val="right"/>
              <w:rPr>
                <w:rFonts w:ascii="Arial" w:hAnsi="Arial" w:cs="Arial"/>
                <w:b/>
              </w:rPr>
            </w:pPr>
            <w:r w:rsidRPr="009E1005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4F8C93" w14:textId="77777777" w:rsidR="000A1542" w:rsidRPr="009E1005" w:rsidRDefault="000A1542" w:rsidP="00DC0834">
            <w:pPr>
              <w:rPr>
                <w:rFonts w:ascii="Arial" w:hAnsi="Arial" w:cs="Arial"/>
                <w:b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0C14A" w14:textId="77777777" w:rsidR="000A1542" w:rsidRPr="00E3431F" w:rsidRDefault="000A1542" w:rsidP="00DC0834">
            <w:pPr>
              <w:rPr>
                <w:rFonts w:ascii="Arial" w:hAnsi="Arial" w:cs="Arial"/>
                <w:b/>
              </w:rPr>
            </w:pPr>
            <w:r w:rsidRPr="00E3431F">
              <w:rPr>
                <w:rFonts w:ascii="Arial" w:hAnsi="Arial" w:cs="Arial"/>
                <w:b/>
              </w:rPr>
              <w:t>Through the University</w:t>
            </w:r>
          </w:p>
        </w:tc>
      </w:tr>
      <w:tr w:rsidR="000A1542" w:rsidRPr="009E1005" w14:paraId="35878999" w14:textId="77777777" w:rsidTr="00FD1756">
        <w:trPr>
          <w:trHeight w:val="365"/>
        </w:trPr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3EA7" w14:textId="77777777" w:rsidR="000A1542" w:rsidRPr="009E1005" w:rsidRDefault="000A1542" w:rsidP="009E1005">
            <w:pPr>
              <w:jc w:val="center"/>
              <w:rPr>
                <w:rFonts w:ascii="Arial" w:hAnsi="Arial" w:cs="Arial"/>
                <w:b/>
              </w:rPr>
            </w:pPr>
            <w:r w:rsidRPr="009E1005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14:paraId="3E4C48C3" w14:textId="77777777" w:rsidR="000A1542" w:rsidRPr="009E1005" w:rsidRDefault="000A1542" w:rsidP="009E100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02E3E" w14:textId="77777777" w:rsidR="00FD1756" w:rsidRDefault="000A1542" w:rsidP="00FD1756">
            <w:pPr>
              <w:rPr>
                <w:rFonts w:ascii="Arial" w:hAnsi="Arial" w:cs="Arial"/>
                <w:b/>
              </w:rPr>
            </w:pPr>
            <w:r w:rsidRPr="00E3431F">
              <w:rPr>
                <w:rFonts w:ascii="Arial" w:hAnsi="Arial" w:cs="Arial"/>
                <w:b/>
              </w:rPr>
              <w:t>Personal</w:t>
            </w:r>
          </w:p>
          <w:p w14:paraId="294ACC5A" w14:textId="77777777" w:rsidR="000A1542" w:rsidRPr="00E3431F" w:rsidRDefault="000A1542" w:rsidP="00FD1756">
            <w:pPr>
              <w:rPr>
                <w:rFonts w:ascii="Arial" w:hAnsi="Arial" w:cs="Arial"/>
                <w:b/>
              </w:rPr>
            </w:pPr>
            <w:r w:rsidRPr="00E3431F">
              <w:rPr>
                <w:rFonts w:ascii="Arial" w:hAnsi="Arial" w:cs="Arial"/>
                <w:b/>
              </w:rPr>
              <w:t>recommendation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8E6BA4" w14:textId="77777777" w:rsidR="000A1542" w:rsidRPr="009E1005" w:rsidRDefault="000A1542" w:rsidP="000A1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9E1005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44F57" w14:textId="77777777" w:rsidR="000A1542" w:rsidRPr="009E1005" w:rsidRDefault="000A1542" w:rsidP="00DC0834">
            <w:pPr>
              <w:rPr>
                <w:rFonts w:ascii="Arial" w:hAnsi="Arial" w:cs="Arial"/>
                <w:b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49181" w14:textId="77777777" w:rsidR="00FD1756" w:rsidRDefault="000A1542" w:rsidP="00FD1756">
            <w:pPr>
              <w:rPr>
                <w:rFonts w:ascii="Arial" w:hAnsi="Arial" w:cs="Arial"/>
                <w:b/>
              </w:rPr>
            </w:pPr>
            <w:r w:rsidRPr="00E3431F">
              <w:rPr>
                <w:rFonts w:ascii="Arial" w:hAnsi="Arial" w:cs="Arial"/>
                <w:b/>
              </w:rPr>
              <w:t xml:space="preserve">You are a member </w:t>
            </w:r>
          </w:p>
          <w:p w14:paraId="4EEEAD9F" w14:textId="77777777" w:rsidR="000A1542" w:rsidRPr="00E3431F" w:rsidRDefault="00FD1756" w:rsidP="00FD17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0A1542" w:rsidRPr="00E3431F">
              <w:rPr>
                <w:rFonts w:ascii="Arial" w:hAnsi="Arial" w:cs="Arial"/>
                <w:b/>
              </w:rPr>
              <w:t>f staff at the University</w:t>
            </w:r>
          </w:p>
        </w:tc>
      </w:tr>
      <w:tr w:rsidR="000A1542" w:rsidRPr="009E1005" w14:paraId="30540CBA" w14:textId="77777777" w:rsidTr="000A1542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8E72" w14:textId="77777777" w:rsidR="000A1542" w:rsidRPr="009E1005" w:rsidRDefault="000A1542" w:rsidP="009E1005">
            <w:pPr>
              <w:jc w:val="center"/>
              <w:rPr>
                <w:rFonts w:ascii="Arial" w:hAnsi="Arial" w:cs="Arial"/>
                <w:b/>
              </w:rPr>
            </w:pPr>
            <w:r w:rsidRPr="009E1005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14:paraId="1583796B" w14:textId="77777777" w:rsidR="000A1542" w:rsidRPr="009E1005" w:rsidRDefault="000A1542" w:rsidP="009E100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5B4B7" w14:textId="77777777" w:rsidR="000A1542" w:rsidRPr="00E3431F" w:rsidRDefault="000A1542" w:rsidP="009E1005">
            <w:pPr>
              <w:rPr>
                <w:rFonts w:ascii="Arial" w:hAnsi="Arial" w:cs="Arial"/>
                <w:b/>
              </w:rPr>
            </w:pPr>
            <w:r w:rsidRPr="00E3431F">
              <w:rPr>
                <w:rFonts w:ascii="Arial" w:hAnsi="Arial" w:cs="Arial"/>
                <w:b/>
              </w:rPr>
              <w:t>Personal enquiry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82CF2E" w14:textId="77777777" w:rsidR="000A1542" w:rsidRPr="009E1005" w:rsidRDefault="000A1542" w:rsidP="00DC0834">
            <w:pPr>
              <w:jc w:val="right"/>
              <w:rPr>
                <w:rFonts w:ascii="Arial" w:hAnsi="Arial" w:cs="Arial"/>
                <w:b/>
              </w:rPr>
            </w:pPr>
            <w:r w:rsidRPr="009E1005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531DE8" w14:textId="77777777" w:rsidR="000A1542" w:rsidRPr="009E1005" w:rsidRDefault="000A1542" w:rsidP="00DC0834">
            <w:pPr>
              <w:rPr>
                <w:rFonts w:ascii="Arial" w:hAnsi="Arial" w:cs="Arial"/>
                <w:b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3368" w14:textId="77777777" w:rsidR="000A1542" w:rsidRPr="00E3431F" w:rsidRDefault="000A1542" w:rsidP="00DC0834">
            <w:pPr>
              <w:rPr>
                <w:rFonts w:ascii="Arial" w:hAnsi="Arial" w:cs="Arial"/>
                <w:b/>
              </w:rPr>
            </w:pPr>
            <w:r w:rsidRPr="00E3431F">
              <w:rPr>
                <w:rFonts w:ascii="Arial" w:hAnsi="Arial" w:cs="Arial"/>
                <w:b/>
              </w:rPr>
              <w:t>You are a student at the University</w:t>
            </w:r>
          </w:p>
        </w:tc>
      </w:tr>
    </w:tbl>
    <w:p w14:paraId="2378FD49" w14:textId="77777777" w:rsidR="000A1542" w:rsidRPr="009E1005" w:rsidRDefault="000A1542">
      <w:pPr>
        <w:pStyle w:val="Title"/>
        <w:jc w:val="left"/>
        <w:rPr>
          <w:rFonts w:ascii="Arial" w:hAnsi="Arial" w:cs="Arial"/>
        </w:rPr>
      </w:pPr>
    </w:p>
    <w:sectPr w:rsidR="000A1542" w:rsidRPr="009E1005" w:rsidSect="00220C93">
      <w:type w:val="oddPage"/>
      <w:pgSz w:w="12240" w:h="15840"/>
      <w:pgMar w:top="907" w:right="720" w:bottom="360" w:left="907" w:header="720" w:footer="1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A977" w14:textId="77777777" w:rsidR="00F13440" w:rsidRDefault="00F13440">
      <w:r>
        <w:separator/>
      </w:r>
    </w:p>
  </w:endnote>
  <w:endnote w:type="continuationSeparator" w:id="0">
    <w:p w14:paraId="3188D389" w14:textId="77777777" w:rsidR="00F13440" w:rsidRDefault="00F1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6ABA" w14:textId="77777777" w:rsidR="00F13440" w:rsidRDefault="00F13440">
      <w:r>
        <w:separator/>
      </w:r>
    </w:p>
  </w:footnote>
  <w:footnote w:type="continuationSeparator" w:id="0">
    <w:p w14:paraId="33EE403D" w14:textId="77777777" w:rsidR="00F13440" w:rsidRDefault="00F1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5C"/>
    <w:rsid w:val="0004587C"/>
    <w:rsid w:val="000704D1"/>
    <w:rsid w:val="00070AAB"/>
    <w:rsid w:val="000A1542"/>
    <w:rsid w:val="000A7AF4"/>
    <w:rsid w:val="000C200A"/>
    <w:rsid w:val="000F30E8"/>
    <w:rsid w:val="00105EB0"/>
    <w:rsid w:val="00142892"/>
    <w:rsid w:val="001768C2"/>
    <w:rsid w:val="00193735"/>
    <w:rsid w:val="001B45CA"/>
    <w:rsid w:val="001C4BB2"/>
    <w:rsid w:val="001E072D"/>
    <w:rsid w:val="001E3A5C"/>
    <w:rsid w:val="00220C93"/>
    <w:rsid w:val="002320FF"/>
    <w:rsid w:val="00234473"/>
    <w:rsid w:val="00245B16"/>
    <w:rsid w:val="00245F4C"/>
    <w:rsid w:val="004330C9"/>
    <w:rsid w:val="004509D5"/>
    <w:rsid w:val="0046045C"/>
    <w:rsid w:val="004A0D35"/>
    <w:rsid w:val="004C563C"/>
    <w:rsid w:val="00502548"/>
    <w:rsid w:val="005A645D"/>
    <w:rsid w:val="005B1CD6"/>
    <w:rsid w:val="006C33D6"/>
    <w:rsid w:val="007C28F2"/>
    <w:rsid w:val="007C3A2B"/>
    <w:rsid w:val="00825865"/>
    <w:rsid w:val="008D39B1"/>
    <w:rsid w:val="009221E7"/>
    <w:rsid w:val="0092502E"/>
    <w:rsid w:val="00925081"/>
    <w:rsid w:val="00926A44"/>
    <w:rsid w:val="00934936"/>
    <w:rsid w:val="00951967"/>
    <w:rsid w:val="009D5759"/>
    <w:rsid w:val="009E1005"/>
    <w:rsid w:val="009F0D9B"/>
    <w:rsid w:val="00A16F70"/>
    <w:rsid w:val="00A76ABD"/>
    <w:rsid w:val="00B40731"/>
    <w:rsid w:val="00B55CAE"/>
    <w:rsid w:val="00B651BE"/>
    <w:rsid w:val="00B928CA"/>
    <w:rsid w:val="00B95CCD"/>
    <w:rsid w:val="00BE43AC"/>
    <w:rsid w:val="00BF6819"/>
    <w:rsid w:val="00C36C53"/>
    <w:rsid w:val="00C4061E"/>
    <w:rsid w:val="00C85204"/>
    <w:rsid w:val="00CB0098"/>
    <w:rsid w:val="00CE62D4"/>
    <w:rsid w:val="00D3370B"/>
    <w:rsid w:val="00D42586"/>
    <w:rsid w:val="00E3431F"/>
    <w:rsid w:val="00E66FAF"/>
    <w:rsid w:val="00EC5610"/>
    <w:rsid w:val="00F13440"/>
    <w:rsid w:val="00F20528"/>
    <w:rsid w:val="00FD1756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B9B8D"/>
  <w15:docId w15:val="{5021DBA5-769A-4920-8163-25B779D7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F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66FAF"/>
    <w:pPr>
      <w:keepNext/>
      <w:framePr w:w="4343" w:h="816" w:hRule="exact" w:hSpace="181" w:wrap="around" w:vAnchor="page" w:hAnchor="page" w:x="5229" w:y="806" w:anchorLock="1"/>
      <w:shd w:val="solid" w:color="FFFFFF" w:fill="FFFFFF"/>
      <w:jc w:val="right"/>
      <w:outlineLvl w:val="0"/>
    </w:pPr>
    <w:rPr>
      <w:rFonts w:ascii="Arial" w:hAnsi="Arial" w:cs="Arial"/>
      <w:sz w:val="44"/>
      <w:szCs w:val="44"/>
      <w:lang w:val="en-GB" w:eastAsia="en-GB"/>
    </w:rPr>
  </w:style>
  <w:style w:type="paragraph" w:styleId="Heading2">
    <w:name w:val="heading 2"/>
    <w:basedOn w:val="Normal"/>
    <w:next w:val="Normal"/>
    <w:qFormat/>
    <w:rsid w:val="00E66FAF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Heading5">
    <w:name w:val="heading 5"/>
    <w:basedOn w:val="Normal"/>
    <w:next w:val="Normal"/>
    <w:qFormat/>
    <w:rsid w:val="009E1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66FAF"/>
    <w:pPr>
      <w:jc w:val="center"/>
    </w:pPr>
    <w:rPr>
      <w:b/>
      <w:bCs/>
      <w:lang w:val="en-GB"/>
    </w:rPr>
  </w:style>
  <w:style w:type="paragraph" w:styleId="Header">
    <w:name w:val="header"/>
    <w:basedOn w:val="Normal"/>
    <w:rsid w:val="00E66F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6FAF"/>
    <w:pPr>
      <w:tabs>
        <w:tab w:val="center" w:pos="4320"/>
        <w:tab w:val="right" w:pos="8640"/>
      </w:tabs>
    </w:pPr>
  </w:style>
  <w:style w:type="paragraph" w:customStyle="1" w:styleId="AutoCorrect">
    <w:name w:val="AutoCorrect"/>
    <w:rsid w:val="0046045C"/>
    <w:rPr>
      <w:sz w:val="24"/>
      <w:szCs w:val="24"/>
    </w:rPr>
  </w:style>
  <w:style w:type="table" w:styleId="TableGrid">
    <w:name w:val="Table Grid"/>
    <w:basedOn w:val="TableNormal"/>
    <w:rsid w:val="009E1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2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289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502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25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254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2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2548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5A645D"/>
    <w:pPr>
      <w:ind w:left="720"/>
      <w:contextualSpacing/>
    </w:pPr>
  </w:style>
  <w:style w:type="character" w:styleId="Hyperlink">
    <w:name w:val="Hyperlink"/>
    <w:basedOn w:val="DefaultParagraphFont"/>
    <w:unhideWhenUsed/>
    <w:rsid w:val="00193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diatry.clinic@hud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PEAK AND DALES PHYSIOTHERAPY SERVICE</vt:lpstr>
    </vt:vector>
  </TitlesOfParts>
  <Company>Elonex Installed</Company>
  <LinksUpToDate>false</LinksUpToDate>
  <CharactersWithSpaces>2059</CharactersWithSpaces>
  <SharedDoc>false</SharedDoc>
  <HLinks>
    <vt:vector size="12" baseType="variant">
      <vt:variant>
        <vt:i4>6488188</vt:i4>
      </vt:variant>
      <vt:variant>
        <vt:i4>-1</vt:i4>
      </vt:variant>
      <vt:variant>
        <vt:i4>1043</vt:i4>
      </vt:variant>
      <vt:variant>
        <vt:i4>1</vt:i4>
      </vt:variant>
      <vt:variant>
        <vt:lpwstr>http://nww.derbyshirecountypct.nhs.uk/content/Corporate%20ID/DCHS%20brand/DCHS%20logo/Derbyshire%20Community%20Health%20Services%20col%20A.jpg</vt:lpwstr>
      </vt:variant>
      <vt:variant>
        <vt:lpwstr/>
      </vt:variant>
      <vt:variant>
        <vt:i4>7929902</vt:i4>
      </vt:variant>
      <vt:variant>
        <vt:i4>-1</vt:i4>
      </vt:variant>
      <vt:variant>
        <vt:i4>1044</vt:i4>
      </vt:variant>
      <vt:variant>
        <vt:i4>1</vt:i4>
      </vt:variant>
      <vt:variant>
        <vt:lpwstr>http://nww.derbyshirecountypct.nhs.uk/content/Corporate%20ID/DCHS%20brand/Silhouette%20images/4733%20People%20Ocean.png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PEAK AND DALES PHYSIOTHERAPY SERVICE</dc:title>
  <dc:creator>skidmorep</dc:creator>
  <cp:lastModifiedBy>Rachel Routledge</cp:lastModifiedBy>
  <cp:revision>12</cp:revision>
  <cp:lastPrinted>2017-11-29T08:50:00Z</cp:lastPrinted>
  <dcterms:created xsi:type="dcterms:W3CDTF">2017-11-14T14:18:00Z</dcterms:created>
  <dcterms:modified xsi:type="dcterms:W3CDTF">2021-12-02T13:35:00Z</dcterms:modified>
</cp:coreProperties>
</file>